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4E" w:rsidRDefault="009473E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Dzienniczek ćwiczeń</w:t>
      </w:r>
    </w:p>
    <w:p w:rsidR="0076174E" w:rsidRDefault="009473E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imię:</w:t>
      </w:r>
    </w:p>
    <w:p w:rsidR="0076174E" w:rsidRDefault="009473E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nazwisko</w:t>
      </w:r>
      <w:r>
        <w:rPr>
          <w:sz w:val="28"/>
          <w:szCs w:val="28"/>
        </w:rPr>
        <w:t>:</w:t>
      </w:r>
    </w:p>
    <w:p w:rsidR="0076174E" w:rsidRDefault="009473E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klasa:</w:t>
      </w:r>
    </w:p>
    <w:p w:rsidR="0076174E" w:rsidRDefault="0076174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tbl>
      <w:tblPr>
        <w:tblStyle w:val="a"/>
        <w:tblW w:w="9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35"/>
        <w:gridCol w:w="1276"/>
        <w:gridCol w:w="5103"/>
      </w:tblGrid>
      <w:tr w:rsidR="0076174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94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94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TEMAT LEKCJI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94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Czas trwania</w:t>
            </w:r>
          </w:p>
          <w:p w:rsidR="0076174E" w:rsidRDefault="0094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 minutach)                   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94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color w:val="000000"/>
                <w:sz w:val="20"/>
                <w:szCs w:val="20"/>
              </w:rPr>
              <w:t>UWAGI</w:t>
            </w:r>
          </w:p>
          <w:p w:rsidR="0076174E" w:rsidRDefault="00947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postaraj się określić swoje </w:t>
            </w:r>
            <w:r>
              <w:rPr>
                <w:color w:val="000000"/>
                <w:sz w:val="20"/>
                <w:szCs w:val="20"/>
              </w:rPr>
              <w:t>samopoczucie po wykonanym treningu</w:t>
            </w:r>
          </w:p>
          <w:p w:rsidR="0076174E" w:rsidRDefault="00947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 ćwiczenie stwarzało Ci trudność?</w:t>
            </w:r>
          </w:p>
          <w:p w:rsidR="0076174E" w:rsidRDefault="00947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jakie ćwiczenie nie sprawiało Ci trudności?</w:t>
            </w:r>
          </w:p>
          <w:p w:rsidR="0076174E" w:rsidRDefault="00947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czy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wszyst</w:t>
            </w:r>
            <w:r>
              <w:rPr>
                <w:sz w:val="20"/>
                <w:szCs w:val="20"/>
              </w:rPr>
              <w:t xml:space="preserve">kie ćwiczenia  </w:t>
            </w:r>
            <w:r>
              <w:rPr>
                <w:color w:val="000000"/>
                <w:sz w:val="20"/>
                <w:szCs w:val="20"/>
              </w:rPr>
              <w:t>został</w:t>
            </w:r>
            <w:r>
              <w:rPr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 xml:space="preserve"> wykonane? </w:t>
            </w:r>
          </w:p>
          <w:p w:rsidR="0076174E" w:rsidRDefault="00947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8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wpisz dodatkową aktywność, jaką ewentualnie wykonałeś w ciągu dnia</w:t>
            </w: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  <w:tr w:rsidR="0076174E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4E" w:rsidRDefault="0076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228" w:line="480" w:lineRule="auto"/>
              <w:rPr>
                <w:color w:val="000000"/>
                <w:sz w:val="36"/>
                <w:szCs w:val="36"/>
              </w:rPr>
            </w:pPr>
          </w:p>
        </w:tc>
      </w:tr>
    </w:tbl>
    <w:p w:rsidR="0076174E" w:rsidRDefault="0076174E"/>
    <w:p w:rsidR="0076174E" w:rsidRDefault="0076174E"/>
    <w:sectPr w:rsidR="0076174E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E3DB7"/>
    <w:multiLevelType w:val="multilevel"/>
    <w:tmpl w:val="C71C0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4E"/>
    <w:rsid w:val="000717AA"/>
    <w:rsid w:val="0076174E"/>
    <w:rsid w:val="009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Ciechowska-Neumann</dc:creator>
  <cp:lastModifiedBy>GAMER</cp:lastModifiedBy>
  <cp:revision>2</cp:revision>
  <dcterms:created xsi:type="dcterms:W3CDTF">2020-03-29T12:21:00Z</dcterms:created>
  <dcterms:modified xsi:type="dcterms:W3CDTF">2020-03-29T12:21:00Z</dcterms:modified>
</cp:coreProperties>
</file>