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CE68" w14:textId="76C51AEB" w:rsidR="000D03F5" w:rsidRPr="000D03F5" w:rsidRDefault="000D03F5" w:rsidP="000D03F5">
      <w:pPr>
        <w:jc w:val="center"/>
        <w:rPr>
          <w:b/>
          <w:bCs/>
          <w:sz w:val="48"/>
          <w:szCs w:val="48"/>
        </w:rPr>
      </w:pPr>
      <w:r w:rsidRPr="000D03F5">
        <w:rPr>
          <w:b/>
          <w:bCs/>
          <w:sz w:val="48"/>
          <w:szCs w:val="48"/>
        </w:rPr>
        <w:t>PRACA KOMPOZYTORA</w:t>
      </w:r>
    </w:p>
    <w:p w14:paraId="5B7B7595" w14:textId="77777777" w:rsidR="000D03F5" w:rsidRPr="000D03F5" w:rsidRDefault="000D03F5" w:rsidP="000D03F5">
      <w:pPr>
        <w:jc w:val="center"/>
        <w:rPr>
          <w:i/>
          <w:iCs/>
          <w:sz w:val="48"/>
          <w:szCs w:val="48"/>
        </w:rPr>
      </w:pPr>
      <w:r w:rsidRPr="000D03F5">
        <w:rPr>
          <w:i/>
          <w:iCs/>
          <w:sz w:val="48"/>
          <w:szCs w:val="48"/>
        </w:rPr>
        <w:t>Praca kompozytora polega na tworzeniu utworów muzycznych w zapisie nutowym. Kompozytorem może zostać każdy muzyk posiadający zdolność do kreowania warstwy rytmicznej i melodycznej. Według mnie praca kompozytora jest bardzo trudna. Praca ta może być ciekawa jedynie dla osób, które mają do tego talent i lubią to. Dla mnie nie byłoby to ciekawe zajęcie, ponieważ nie lubię pisać utworów. Kompozytorzy powinni wykazywać się kreatywnością, inteligencją, pomysłowością oraz posiadać słuch muzyczny. Ważne jest również to, aby kompozytor lubił swoją pracę, jedynie wtedy będzie ona efektywna.</w:t>
      </w:r>
    </w:p>
    <w:p w14:paraId="7561D66C" w14:textId="00BDF3BA" w:rsidR="00C53049" w:rsidRPr="000D03F5" w:rsidRDefault="000D03F5" w:rsidP="000D03F5">
      <w:pPr>
        <w:jc w:val="center"/>
        <w:rPr>
          <w:sz w:val="44"/>
          <w:szCs w:val="44"/>
        </w:rPr>
      </w:pPr>
      <w:r w:rsidRPr="000D03F5">
        <w:rPr>
          <w:sz w:val="44"/>
          <w:szCs w:val="44"/>
        </w:rPr>
        <w:br/>
        <w:t>Zuzanna T</w:t>
      </w:r>
      <w:r>
        <w:rPr>
          <w:sz w:val="44"/>
          <w:szCs w:val="44"/>
        </w:rPr>
        <w:t xml:space="preserve"> klasa</w:t>
      </w:r>
      <w:r w:rsidRPr="000D03F5">
        <w:rPr>
          <w:sz w:val="44"/>
          <w:szCs w:val="44"/>
        </w:rPr>
        <w:t xml:space="preserve"> 7</w:t>
      </w:r>
    </w:p>
    <w:sectPr w:rsidR="00C53049" w:rsidRPr="000D0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F5"/>
    <w:rsid w:val="000D03F5"/>
    <w:rsid w:val="00C53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3F33"/>
  <w15:chartTrackingRefBased/>
  <w15:docId w15:val="{D9A89C77-892C-4FD0-A2FF-C816882D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536</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Ratajczak</dc:creator>
  <cp:keywords/>
  <dc:description/>
  <cp:lastModifiedBy>Julia Ratajczak</cp:lastModifiedBy>
  <cp:revision>1</cp:revision>
  <cp:lastPrinted>2020-10-04T15:52:00Z</cp:lastPrinted>
  <dcterms:created xsi:type="dcterms:W3CDTF">2020-10-04T15:51:00Z</dcterms:created>
  <dcterms:modified xsi:type="dcterms:W3CDTF">2020-10-04T15:53:00Z</dcterms:modified>
</cp:coreProperties>
</file>