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C448B" w:rsidRPr="009E6DCF" w14:paraId="547359C0" w14:textId="77777777" w:rsidTr="002015C7">
        <w:tc>
          <w:tcPr>
            <w:tcW w:w="1384" w:type="dxa"/>
            <w:shd w:val="clear" w:color="auto" w:fill="4D7830"/>
          </w:tcPr>
          <w:p w14:paraId="2A9D99F6" w14:textId="74C7A235" w:rsidR="00AC448B" w:rsidRPr="009E6DCF" w:rsidRDefault="00AC448B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2a</w:t>
            </w:r>
          </w:p>
        </w:tc>
        <w:tc>
          <w:tcPr>
            <w:tcW w:w="8394" w:type="dxa"/>
            <w:vAlign w:val="center"/>
          </w:tcPr>
          <w:p w14:paraId="7B284F33" w14:textId="07CA5E27" w:rsidR="00AC448B" w:rsidRPr="009E6DCF" w:rsidRDefault="00AC448B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rodziców o zwolnienie ucznia z obowiązku przystąpienia do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8470F43" w14:textId="46A78143" w:rsidR="00AC448B" w:rsidRPr="009E6DCF" w:rsidRDefault="00AC448B" w:rsidP="00AC448B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3C0ADA" w:rsidRPr="009E6DCF" w14:paraId="113A82BD" w14:textId="77777777" w:rsidTr="00CA6785">
        <w:tc>
          <w:tcPr>
            <w:tcW w:w="3321" w:type="dxa"/>
          </w:tcPr>
          <w:p w14:paraId="0921687E" w14:textId="7B601D55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61B25382" w14:textId="3152384C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10C9D1FB" w14:textId="77777777" w:rsidTr="00CA6785">
        <w:tc>
          <w:tcPr>
            <w:tcW w:w="3321" w:type="dxa"/>
          </w:tcPr>
          <w:p w14:paraId="0CB63E57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4682537E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9894F6B" w14:textId="59E40C24" w:rsidR="00AC448B" w:rsidRPr="009E6DCF" w:rsidRDefault="00AC448B" w:rsidP="00AC448B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13B88F6B" w14:textId="3B0B8E2D" w:rsidR="00AC448B" w:rsidRPr="009E6DCF" w:rsidRDefault="00AC448B" w:rsidP="00AC448B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imię i nazwisko wnioskodawcy</w:t>
      </w:r>
    </w:p>
    <w:p w14:paraId="2A62C3A7" w14:textId="167571D1" w:rsidR="00AC448B" w:rsidRPr="009E6DCF" w:rsidRDefault="00AC448B" w:rsidP="00AC448B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29F8B7F5" w14:textId="77777777" w:rsidR="00AC448B" w:rsidRPr="009E6DCF" w:rsidRDefault="00AC448B" w:rsidP="00AC448B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adres wnioskodawcy</w:t>
      </w:r>
    </w:p>
    <w:p w14:paraId="45B6071F" w14:textId="41BD2389" w:rsidR="00AC448B" w:rsidRPr="009E6DCF" w:rsidRDefault="00AC448B" w:rsidP="00AC448B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6356425B" w14:textId="77777777" w:rsidTr="00CA6785">
        <w:tc>
          <w:tcPr>
            <w:tcW w:w="4994" w:type="dxa"/>
          </w:tcPr>
          <w:p w14:paraId="733C1749" w14:textId="77777777" w:rsidR="003C0ADA" w:rsidRPr="009E6DCF" w:rsidRDefault="003C0ADA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4E28A189" w14:textId="77777777" w:rsidTr="00CA6785">
        <w:tc>
          <w:tcPr>
            <w:tcW w:w="4994" w:type="dxa"/>
          </w:tcPr>
          <w:p w14:paraId="7F3C7A31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7C9E8CD" w14:textId="6F662025" w:rsidR="00AC448B" w:rsidRPr="009E6DCF" w:rsidRDefault="00AC448B" w:rsidP="00AC448B">
      <w:pPr>
        <w:tabs>
          <w:tab w:val="left" w:pos="48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7F4C6C1" w14:textId="3C694231" w:rsidR="00AC448B" w:rsidRPr="009E6DCF" w:rsidRDefault="00AC448B" w:rsidP="00AC448B">
      <w:pPr>
        <w:tabs>
          <w:tab w:val="left" w:pos="4860"/>
        </w:tabs>
        <w:spacing w:after="0" w:line="240" w:lineRule="auto"/>
        <w:ind w:left="4860"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9C27D" w14:textId="77777777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Wniosek rodziców o zwolnienie ucznia </w:t>
      </w:r>
    </w:p>
    <w:p w14:paraId="3E271039" w14:textId="4DC7D694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mallCaps/>
          <w:sz w:val="16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z obowiązku przystąpienia do </w:t>
      </w:r>
      <w:r w:rsidR="00391DE9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>ósmoklasisty</w:t>
      </w:r>
    </w:p>
    <w:p w14:paraId="7BA63A3D" w14:textId="0FF50449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331526B4" w14:textId="2C0278CA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art. 44zw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</w:p>
    <w:p w14:paraId="1C45AF97" w14:textId="77777777" w:rsidR="009E6DCF" w:rsidRDefault="009E6DCF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D7A9AA3" w14:textId="6826C7F5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zwolnienie</w:t>
      </w:r>
    </w:p>
    <w:p w14:paraId="738B317C" w14:textId="654B6389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3DF64CD2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9E6DCF" w14:paraId="717F3BEA" w14:textId="77777777" w:rsidTr="00334379">
        <w:tc>
          <w:tcPr>
            <w:tcW w:w="1694" w:type="dxa"/>
            <w:tcBorders>
              <w:top w:val="nil"/>
              <w:left w:val="nil"/>
              <w:bottom w:val="nil"/>
            </w:tcBorders>
            <w:vAlign w:val="center"/>
          </w:tcPr>
          <w:p w14:paraId="64981B67" w14:textId="77777777" w:rsidR="00AC448B" w:rsidRPr="009E6DCF" w:rsidRDefault="00AC448B" w:rsidP="00AC448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3A602C57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691CAFE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2252D64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74B3B3C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C2C2179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40CED09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EEE3015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2B79037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272447C1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5E16C50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405118E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A5BAA3E" w14:textId="77777777" w:rsidR="00AC448B" w:rsidRPr="009E6DCF" w:rsidRDefault="00AC448B" w:rsidP="000D6E0B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99F1711" w14:textId="152C4061" w:rsidR="00AC448B" w:rsidRPr="009E6DCF" w:rsidRDefault="00AC448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 obowiązku przystąpienia </w:t>
      </w:r>
      <w:r w:rsidR="00471925">
        <w:rPr>
          <w:rFonts w:ascii="Arial Narrow" w:eastAsia="Times New Roman" w:hAnsi="Arial Narrow" w:cs="Times New Roman"/>
          <w:sz w:val="20"/>
          <w:szCs w:val="24"/>
        </w:rPr>
        <w:t xml:space="preserve">w 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roku szkolnym </w:t>
      </w:r>
      <w:r w:rsidR="009E6DCF">
        <w:rPr>
          <w:rFonts w:ascii="Arial Narrow" w:eastAsia="Times New Roman" w:hAnsi="Arial Narrow" w:cs="Times New Roman"/>
          <w:sz w:val="20"/>
          <w:szCs w:val="24"/>
        </w:rPr>
        <w:t>2020/2021</w:t>
      </w:r>
      <w:r w:rsidR="00F52DE7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do </w:t>
      </w:r>
      <w:r w:rsidR="00391DE9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………………………………………………………………………………………………………………………...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81BD6B6" w14:textId="15431CD2" w:rsidR="00A73A30" w:rsidRPr="009E6DCF" w:rsidRDefault="00A73A30" w:rsidP="00334379">
      <w:pPr>
        <w:spacing w:after="0" w:line="360" w:lineRule="auto"/>
        <w:ind w:left="357"/>
        <w:jc w:val="right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(Wpisać odpowiednio: języka polskiego lub matematyki, lub języka obcego nowożytnego.)</w:t>
      </w:r>
    </w:p>
    <w:p w14:paraId="30C754B7" w14:textId="77777777" w:rsidR="000D6E0B" w:rsidRPr="009E6DCF" w:rsidRDefault="000D6E0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72CF8" w14:textId="77777777" w:rsidR="002015C7" w:rsidRPr="009E6DCF" w:rsidRDefault="002015C7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02D8D1B3" w14:textId="77777777" w:rsidTr="0061736D">
        <w:trPr>
          <w:jc w:val="right"/>
        </w:trPr>
        <w:tc>
          <w:tcPr>
            <w:tcW w:w="3794" w:type="dxa"/>
            <w:vAlign w:val="bottom"/>
          </w:tcPr>
          <w:p w14:paraId="5744BB78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138CF1AE" w14:textId="77777777" w:rsidTr="0061736D">
        <w:trPr>
          <w:jc w:val="right"/>
        </w:trPr>
        <w:tc>
          <w:tcPr>
            <w:tcW w:w="3794" w:type="dxa"/>
          </w:tcPr>
          <w:p w14:paraId="52F1711B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wnioskodawcy</w:t>
            </w:r>
          </w:p>
        </w:tc>
      </w:tr>
    </w:tbl>
    <w:p w14:paraId="6A09BCC2" w14:textId="77777777" w:rsidR="000D6E0B" w:rsidRPr="009E6DCF" w:rsidRDefault="000D6E0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212054AA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Załączniki:</w:t>
      </w:r>
    </w:p>
    <w:p w14:paraId="705CB6ED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2FE292A4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1) orzeczenie o potrzebie kształcenia specjalnego wydane ze względu na niepełnosprawności sprzężone</w:t>
      </w:r>
    </w:p>
    <w:p w14:paraId="222070D3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2) .........................................................</w:t>
      </w:r>
    </w:p>
    <w:p w14:paraId="519520EC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3) .........................................................</w:t>
      </w:r>
    </w:p>
    <w:p w14:paraId="611CE881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29B4BE0" w14:textId="77777777" w:rsidR="000D6E0B" w:rsidRPr="009E6DCF" w:rsidRDefault="000D6E0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D1096D9" w14:textId="77777777" w:rsidR="00AC448B" w:rsidRPr="009E6DCF" w:rsidRDefault="00AC448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Opinia dyrektora szkoły</w:t>
      </w:r>
    </w:p>
    <w:p w14:paraId="7077D194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197ED331" w14:textId="77777777" w:rsidTr="00CA6785">
        <w:tc>
          <w:tcPr>
            <w:tcW w:w="3768" w:type="dxa"/>
            <w:vAlign w:val="bottom"/>
          </w:tcPr>
          <w:p w14:paraId="3FB0174C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17A9440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964CB1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08FC4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6C3827E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571ECE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E9AE8B6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DE52D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671C5825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56E681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9B52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AD82A9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7A6B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E6F939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4EB845C5" w14:textId="77777777" w:rsidTr="00CA6785">
        <w:tc>
          <w:tcPr>
            <w:tcW w:w="3768" w:type="dxa"/>
          </w:tcPr>
          <w:p w14:paraId="3178BAAB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7F9E10FA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DFE455F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E5984F0" w14:textId="77777777" w:rsidR="00B22270" w:rsidRPr="009E6DCF" w:rsidRDefault="00B22270" w:rsidP="00B2227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B4DB40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0EFFEC93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B238531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CB96EB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20D901A7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0212CB9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3BD92DE" w14:textId="77777777" w:rsidR="00C92B57" w:rsidRPr="009E6DCF" w:rsidRDefault="00C92B57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C82B20" w:rsidRPr="009E6DCF" w14:paraId="2FBA612D" w14:textId="77777777" w:rsidTr="0096509B">
        <w:trPr>
          <w:jc w:val="right"/>
        </w:trPr>
        <w:tc>
          <w:tcPr>
            <w:tcW w:w="1819" w:type="dxa"/>
            <w:vAlign w:val="bottom"/>
          </w:tcPr>
          <w:p w14:paraId="2AB82A70" w14:textId="77777777" w:rsidR="00C82B20" w:rsidRPr="009E6DCF" w:rsidRDefault="004D6161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</w:t>
            </w:r>
            <w:r w:rsidR="00C82B20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 r.</w:t>
            </w:r>
          </w:p>
        </w:tc>
        <w:tc>
          <w:tcPr>
            <w:tcW w:w="3816" w:type="dxa"/>
            <w:vAlign w:val="bottom"/>
          </w:tcPr>
          <w:p w14:paraId="7640D1B7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32347230" w14:textId="77777777" w:rsidTr="0096509B">
        <w:trPr>
          <w:jc w:val="right"/>
        </w:trPr>
        <w:tc>
          <w:tcPr>
            <w:tcW w:w="1819" w:type="dxa"/>
          </w:tcPr>
          <w:p w14:paraId="1C2ED364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B706736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19427A08" w14:textId="44D3CD15" w:rsidR="00333238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C6F8822" wp14:editId="497EF565">
                <wp:simplePos x="0" y="0"/>
                <wp:positionH relativeFrom="column">
                  <wp:posOffset>555172</wp:posOffset>
                </wp:positionH>
                <wp:positionV relativeFrom="paragraph">
                  <wp:posOffset>387985</wp:posOffset>
                </wp:positionV>
                <wp:extent cx="5408930" cy="42454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2BC5592B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E51C03D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148AA99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CFA9931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F882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.7pt;margin-top:30.55pt;width:425.9pt;height:33.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2BC5592B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E51C03D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148AA99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CFA9931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333238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0B4152FF" w14:textId="77777777" w:rsidTr="00E9637C">
        <w:tc>
          <w:tcPr>
            <w:tcW w:w="1384" w:type="dxa"/>
            <w:shd w:val="clear" w:color="auto" w:fill="4D7830"/>
          </w:tcPr>
          <w:p w14:paraId="2C09E263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213F04ED" w:rsidR="00333238" w:rsidRPr="009E6DCF" w:rsidRDefault="003C0ADA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dotycząc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wyboru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języka obcego nowożytn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ego</w:t>
            </w:r>
          </w:p>
        </w:tc>
      </w:tr>
    </w:tbl>
    <w:p w14:paraId="6419C68B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3C0ADA" w:rsidRPr="009E6DCF" w14:paraId="5AA07A0C" w14:textId="77777777" w:rsidTr="00CA6785">
        <w:tc>
          <w:tcPr>
            <w:tcW w:w="3496" w:type="dxa"/>
          </w:tcPr>
          <w:p w14:paraId="4BE2AE64" w14:textId="0BC487F9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  <w:r w:rsidR="009E6DCF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498" w:type="dxa"/>
          </w:tcPr>
          <w:p w14:paraId="524921BF" w14:textId="2314DF17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49AED513" w14:textId="77777777" w:rsidTr="00CA6785">
        <w:tc>
          <w:tcPr>
            <w:tcW w:w="3496" w:type="dxa"/>
          </w:tcPr>
          <w:p w14:paraId="5976FA25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14:paraId="44674AD6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33111DE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0ED1FBCA" w14:textId="77777777" w:rsidTr="00CA6785">
        <w:tc>
          <w:tcPr>
            <w:tcW w:w="4994" w:type="dxa"/>
          </w:tcPr>
          <w:p w14:paraId="1C8754EE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3C0ADA" w:rsidRPr="009E6DCF" w14:paraId="4B61D697" w14:textId="77777777" w:rsidTr="00CA6785">
        <w:tc>
          <w:tcPr>
            <w:tcW w:w="4994" w:type="dxa"/>
          </w:tcPr>
          <w:p w14:paraId="28B5393E" w14:textId="0DA11228" w:rsidR="003C0ADA" w:rsidRPr="009E6DCF" w:rsidRDefault="003C0ADA" w:rsidP="003C0ADA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3C0ADA" w:rsidRPr="009E6DCF" w14:paraId="505791F0" w14:textId="77777777" w:rsidTr="00CA6785">
        <w:tc>
          <w:tcPr>
            <w:tcW w:w="4994" w:type="dxa"/>
          </w:tcPr>
          <w:p w14:paraId="03723B3F" w14:textId="77777777" w:rsidR="003C0ADA" w:rsidRPr="009E6DCF" w:rsidRDefault="003C0ADA" w:rsidP="003C0ADA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4A868AEA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22D8CFDE" w14:textId="77777777" w:rsidR="000D6E0B" w:rsidRPr="009E6DCF" w:rsidRDefault="000D6E0B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B57" w:rsidRPr="009E6DCF" w14:paraId="6600D090" w14:textId="77777777" w:rsidTr="00CA6785">
        <w:tc>
          <w:tcPr>
            <w:tcW w:w="9628" w:type="dxa"/>
          </w:tcPr>
          <w:p w14:paraId="268C0DF9" w14:textId="77777777" w:rsidR="00C92B57" w:rsidRPr="009E6DCF" w:rsidRDefault="00C92B57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6AB26707" w14:textId="77777777" w:rsidR="008A2DDB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Deklaracja wskazująca język obcy nowożytny, z którego uczeń (słuchacz)</w:t>
      </w:r>
      <w:r w:rsidR="008A2DDB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</w:p>
    <w:p w14:paraId="34E2B965" w14:textId="38964B26" w:rsidR="003C0ADA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</w:t>
      </w:r>
      <w:r w:rsidR="00C92B5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8EF21A4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14:paraId="08EA9B80" w14:textId="679668ED" w:rsidR="003C0ADA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>eklaruję</w:t>
      </w:r>
      <w:r w:rsidR="00C92B57" w:rsidRPr="009E6DCF">
        <w:rPr>
          <w:rFonts w:ascii="Arial Narrow" w:eastAsia="Times New Roman" w:hAnsi="Arial Narrow" w:cs="Times New Roman"/>
          <w:b/>
          <w:sz w:val="20"/>
          <w:szCs w:val="24"/>
        </w:rPr>
        <w:t>, że</w:t>
      </w:r>
    </w:p>
    <w:p w14:paraId="2B5C27FC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14:paraId="0976C804" w14:textId="77777777" w:rsidR="003C0ADA" w:rsidRPr="009E6DCF" w:rsidRDefault="003C0ADA" w:rsidP="003C0AD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6C10386B" w14:textId="57C74614" w:rsidR="003C0ADA" w:rsidRPr="009E6DCF" w:rsidRDefault="003C0ADA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C0ADA" w:rsidRPr="009E6DCF" w14:paraId="13FCD00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51633F" w14:textId="77777777" w:rsidR="003C0ADA" w:rsidRPr="009E6DCF" w:rsidRDefault="003C0ADA" w:rsidP="003C0AD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E5943D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8BCAA0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AE90EDB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9EB99E9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E7C5BE1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3DDB795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BD897BC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41E18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D752CBE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34239E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EB36A2C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12D85485" w14:textId="77777777" w:rsidR="000D6E0B" w:rsidRPr="009E6DCF" w:rsidRDefault="000D6E0B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1C010C3" w14:textId="7BB13B67" w:rsidR="003C0ADA" w:rsidRPr="009E6DCF" w:rsidRDefault="00C92B57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..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</w:t>
      </w:r>
      <w:r w:rsidR="0096509B"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04FDF76" w14:textId="261D9588" w:rsidR="003C0ADA" w:rsidRPr="009E6DCF" w:rsidRDefault="003C0ADA" w:rsidP="00C92B5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 xml:space="preserve">angielskiego albo francuskiego, albo hiszpańskiego, albo niemieckiego, albo rosyjskiego, </w:t>
      </w:r>
      <w:r w:rsidR="00D02BAF" w:rsidRPr="009E6DCF">
        <w:rPr>
          <w:rFonts w:ascii="Arial Narrow" w:eastAsia="Times New Roman" w:hAnsi="Arial Narrow" w:cs="Times New Roman"/>
          <w:i/>
          <w:sz w:val="16"/>
          <w:szCs w:val="16"/>
        </w:rPr>
        <w:t xml:space="preserve">albo ukraińskiego, </w:t>
      </w: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albo włoskiego</w:t>
      </w:r>
    </w:p>
    <w:p w14:paraId="306D2EA6" w14:textId="77777777" w:rsidR="0096509B" w:rsidRPr="009E6DCF" w:rsidRDefault="0096509B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67E0714" w14:textId="77777777" w:rsidR="002015C7" w:rsidRPr="009E6DCF" w:rsidRDefault="002015C7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9E6DCF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="008D6A75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9E6DCF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1AB970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2AB451F" w14:textId="77777777" w:rsidR="000D6E0B" w:rsidRPr="009E6DCF" w:rsidRDefault="000D6E0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BE250D9" w14:textId="77777777" w:rsidR="002015C7" w:rsidRPr="009E6DCF" w:rsidRDefault="002015C7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102F3156" w14:textId="77777777" w:rsidR="000D6E0B" w:rsidRPr="009E6DCF" w:rsidRDefault="000D6E0B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437" w:rsidRPr="009E6DCF" w14:paraId="1D952F78" w14:textId="77777777" w:rsidTr="00CA6785">
        <w:tc>
          <w:tcPr>
            <w:tcW w:w="9628" w:type="dxa"/>
          </w:tcPr>
          <w:p w14:paraId="3B96A719" w14:textId="0A12D97D" w:rsidR="00057437" w:rsidRPr="009E6DCF" w:rsidRDefault="000C019D" w:rsidP="00E2601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CZĘŚĆ B</w:t>
            </w:r>
            <w:r w:rsidR="00057437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. </w:t>
            </w:r>
            <w:r w:rsidR="0005743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Pr="009E6DCF" w:rsidRDefault="0005743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444472B8" w14:textId="77777777" w:rsidR="002015C7" w:rsidRPr="009E6DCF" w:rsidRDefault="002015C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73293104" w14:textId="77777777" w:rsidR="00057437" w:rsidRPr="009E6DCF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577F0AB5" w14:textId="268F0C8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5D57EA04" w14:textId="77777777" w:rsidR="00057437" w:rsidRPr="009E6DCF" w:rsidRDefault="00057437" w:rsidP="0005743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10B97BF7" w14:textId="77777777" w:rsidR="00057437" w:rsidRPr="009E6DCF" w:rsidRDefault="00057437" w:rsidP="0005743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36D56469" w14:textId="739725E8" w:rsidR="00057437" w:rsidRPr="009E6DCF" w:rsidRDefault="0005743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1E06D4D9" w14:textId="77777777" w:rsidR="002015C7" w:rsidRPr="009E6DCF" w:rsidRDefault="002015C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9E6DCF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9E6DCF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274D816A" w14:textId="77777777" w:rsidR="00263B71" w:rsidRPr="009E6DCF" w:rsidRDefault="00263B71">
      <w:pPr>
        <w:rPr>
          <w:rFonts w:ascii="Arial Narrow" w:hAnsi="Arial Narrow" w:cs="Times New Roman"/>
          <w:sz w:val="18"/>
        </w:rPr>
      </w:pPr>
    </w:p>
    <w:p w14:paraId="707BB9F7" w14:textId="3480B11A" w:rsidR="00B90A7F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8170CE2" wp14:editId="01CC9394">
                <wp:simplePos x="0" y="0"/>
                <wp:positionH relativeFrom="column">
                  <wp:posOffset>413657</wp:posOffset>
                </wp:positionH>
                <wp:positionV relativeFrom="paragraph">
                  <wp:posOffset>1939834</wp:posOffset>
                </wp:positionV>
                <wp:extent cx="5408930" cy="424543"/>
                <wp:effectExtent l="0" t="0" r="1270" b="0"/>
                <wp:wrapNone/>
                <wp:docPr id="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3C09A9B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2B82CD2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E9C44D7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9BFF757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70CE2" id="_x0000_s1027" type="#_x0000_t202" style="position:absolute;margin-left:32.55pt;margin-top:152.75pt;width:425.9pt;height:33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R4HgIAABg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3C09A9B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2B82CD2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E9C44D7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9BFF757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8D6A75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61736D" w:rsidRPr="009E6DCF" w14:paraId="278BE806" w14:textId="77777777" w:rsidTr="00E9637C">
        <w:tc>
          <w:tcPr>
            <w:tcW w:w="1384" w:type="dxa"/>
            <w:shd w:val="clear" w:color="auto" w:fill="4D7830"/>
          </w:tcPr>
          <w:p w14:paraId="5EB8BBB4" w14:textId="77777777" w:rsidR="0061736D" w:rsidRPr="009E6DCF" w:rsidRDefault="0061736D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3c</w:t>
            </w:r>
          </w:p>
        </w:tc>
        <w:tc>
          <w:tcPr>
            <w:tcW w:w="8394" w:type="dxa"/>
            <w:vAlign w:val="center"/>
          </w:tcPr>
          <w:p w14:paraId="7005BF61" w14:textId="77777777" w:rsidR="0061736D" w:rsidRPr="009E6DCF" w:rsidRDefault="0061736D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Informacja o zmianie języka obcego nowożytnego w przypadku laureatów i finalistów</w:t>
            </w:r>
          </w:p>
        </w:tc>
      </w:tr>
    </w:tbl>
    <w:p w14:paraId="3D50E45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61736D" w:rsidRPr="009E6DCF" w14:paraId="0D402B2F" w14:textId="77777777" w:rsidTr="00CA6785">
        <w:tc>
          <w:tcPr>
            <w:tcW w:w="3321" w:type="dxa"/>
          </w:tcPr>
          <w:p w14:paraId="6355370C" w14:textId="2DF85197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572DA5D8" w14:textId="2A5ED26B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61736D" w:rsidRPr="009E6DCF" w14:paraId="4B44975D" w14:textId="77777777" w:rsidTr="00CA6785">
        <w:tc>
          <w:tcPr>
            <w:tcW w:w="3321" w:type="dxa"/>
          </w:tcPr>
          <w:p w14:paraId="71C56A23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3D85A62B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16F992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0E51A53B" w14:textId="77777777" w:rsidTr="00CA6785">
        <w:tc>
          <w:tcPr>
            <w:tcW w:w="4994" w:type="dxa"/>
          </w:tcPr>
          <w:p w14:paraId="51539395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61736D" w:rsidRPr="009E6DCF" w14:paraId="45955DDE" w14:textId="77777777" w:rsidTr="00CA6785">
        <w:tc>
          <w:tcPr>
            <w:tcW w:w="4994" w:type="dxa"/>
          </w:tcPr>
          <w:p w14:paraId="6D3C83B3" w14:textId="7ECBB6FC" w:rsidR="0061736D" w:rsidRPr="009E6DCF" w:rsidRDefault="0061736D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61736D" w:rsidRPr="009E6DCF" w14:paraId="1D3B03FC" w14:textId="77777777" w:rsidTr="00CA6785">
        <w:tc>
          <w:tcPr>
            <w:tcW w:w="4994" w:type="dxa"/>
          </w:tcPr>
          <w:p w14:paraId="0E3EE099" w14:textId="77777777" w:rsidR="0061736D" w:rsidRPr="009E6DCF" w:rsidRDefault="0061736D" w:rsidP="0061736D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7C148913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152530CE" w14:textId="77777777" w:rsidTr="00CA6785">
        <w:tc>
          <w:tcPr>
            <w:tcW w:w="9628" w:type="dxa"/>
          </w:tcPr>
          <w:p w14:paraId="3ADB9663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ECE0456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089253E" w14:textId="410D8965" w:rsidR="0061736D" w:rsidRPr="009E6DCF" w:rsidRDefault="0061736D" w:rsidP="00E2601F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o wprowadzenie zmian w deklaracji przystąpienia ucznia/słuchacza do </w:t>
      </w:r>
      <w:r w:rsidR="00E2601F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9E6DCF">
        <w:rPr>
          <w:rFonts w:ascii="Arial Narrow" w:eastAsia="Times New Roman" w:hAnsi="Arial Narrow" w:cs="Times New Roman"/>
          <w:b/>
          <w:smallCaps/>
          <w:szCs w:val="24"/>
        </w:rPr>
        <w:t>ósmoklasisty z </w:t>
      </w:r>
      <w:r w:rsidR="00510135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języka obcego nowożytnego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>w związku z uzyskaniem tytułu laureata lub finalisty olimpiady/konkursu</w:t>
      </w:r>
    </w:p>
    <w:p w14:paraId="386698BC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2FE3CA3" w14:textId="53E8FB24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wnioskuję, aby</w:t>
      </w:r>
    </w:p>
    <w:p w14:paraId="7E6918F8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0EFE78B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1736D" w:rsidRPr="009E6DCF" w14:paraId="4FA57BA6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34925B6" w14:textId="77777777" w:rsidR="0061736D" w:rsidRPr="009E6DCF" w:rsidRDefault="0061736D" w:rsidP="0061736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0838A0C5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7C5D62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117852A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E5C932B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086BC94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BFD3914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C83A0C2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0BB3348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8AB0DEC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541FC7C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F8014A9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6BF6DFA3" w14:textId="77777777" w:rsidR="0061736D" w:rsidRPr="009E6DCF" w:rsidRDefault="0061736D" w:rsidP="000D6E0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8EE610E" w14:textId="091D968A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w związku z uzyskaniem tytułu finalisty/laureata*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…………………………………………………………...** </w:t>
      </w:r>
    </w:p>
    <w:p w14:paraId="6C0E4534" w14:textId="4F24EF0B" w:rsidR="0061736D" w:rsidRPr="009E6DCF" w:rsidRDefault="0061736D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……………</w:t>
      </w:r>
      <w:r w:rsidR="00E2601F" w:rsidRPr="009E6DCF">
        <w:rPr>
          <w:rFonts w:ascii="Arial Narrow" w:eastAsia="Times New Roman" w:hAnsi="Arial Narrow" w:cs="Times New Roman"/>
          <w:sz w:val="20"/>
          <w:szCs w:val="24"/>
        </w:rPr>
        <w:t>……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7A81C41D" w14:textId="77777777" w:rsidR="00C82B20" w:rsidRPr="009E6DCF" w:rsidRDefault="00C82B20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Do niniejszego wniosku załączam zaświadczenie stwierdzające uzyskanie ww. tytułu.</w:t>
      </w:r>
    </w:p>
    <w:p w14:paraId="5F4D7FD9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9E6DCF" w14:paraId="055650F3" w14:textId="77777777" w:rsidTr="0061736D">
        <w:trPr>
          <w:jc w:val="right"/>
        </w:trPr>
        <w:tc>
          <w:tcPr>
            <w:tcW w:w="4784" w:type="dxa"/>
            <w:vAlign w:val="bottom"/>
          </w:tcPr>
          <w:p w14:paraId="3B2E96A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9E6DCF" w14:paraId="5F9FDCBC" w14:textId="77777777" w:rsidTr="0061736D">
        <w:trPr>
          <w:jc w:val="right"/>
        </w:trPr>
        <w:tc>
          <w:tcPr>
            <w:tcW w:w="4784" w:type="dxa"/>
          </w:tcPr>
          <w:p w14:paraId="5B6C2A4E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12E3EF71" w14:textId="77777777" w:rsidR="0061736D" w:rsidRPr="009E6DCF" w:rsidRDefault="00C82B20" w:rsidP="0061736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4D657F0B" w14:textId="065A46AD" w:rsidR="00C82B20" w:rsidRPr="009E6DCF" w:rsidRDefault="00C82B20" w:rsidP="00C82B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** Wpisać nazwę konkursu/olimpiady.</w:t>
      </w:r>
    </w:p>
    <w:p w14:paraId="49C79D4A" w14:textId="77777777" w:rsidR="00C82B20" w:rsidRPr="009E6DCF" w:rsidRDefault="00C82B20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9EA06FD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</w:p>
    <w:p w14:paraId="060B9E2B" w14:textId="77777777" w:rsidR="000D6E0B" w:rsidRPr="009E6DCF" w:rsidRDefault="000D6E0B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089D6AC7" w14:textId="77777777" w:rsidTr="00CA6785">
        <w:tc>
          <w:tcPr>
            <w:tcW w:w="9628" w:type="dxa"/>
          </w:tcPr>
          <w:p w14:paraId="721AC8FC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Wypełnia dyrektor szkoły </w:t>
            </w:r>
          </w:p>
        </w:tc>
      </w:tr>
    </w:tbl>
    <w:p w14:paraId="1A161841" w14:textId="77777777" w:rsidR="008D6A75" w:rsidRPr="009E6DCF" w:rsidRDefault="008D6A75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61736D" w:rsidRPr="009E6DCF" w14:paraId="6FE9AA7C" w14:textId="77777777" w:rsidTr="00CA6785">
        <w:tc>
          <w:tcPr>
            <w:tcW w:w="3768" w:type="dxa"/>
            <w:vAlign w:val="bottom"/>
          </w:tcPr>
          <w:p w14:paraId="5CAD45C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7E5B177E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A1370F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C9FEB5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3D51C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977FC7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1D36A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AC65AD7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697D075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924F724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29E35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0444F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D6C44B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435682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61736D" w:rsidRPr="009E6DCF" w14:paraId="0E1151D6" w14:textId="77777777" w:rsidTr="00CA6785">
        <w:tc>
          <w:tcPr>
            <w:tcW w:w="3768" w:type="dxa"/>
          </w:tcPr>
          <w:p w14:paraId="723E3CB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8AC71C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A95C0C6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97D336B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6B62F117" w14:textId="77777777" w:rsidTr="00CA6785">
        <w:tc>
          <w:tcPr>
            <w:tcW w:w="4994" w:type="dxa"/>
          </w:tcPr>
          <w:p w14:paraId="632A5DF2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61736D" w:rsidRPr="009E6DCF" w14:paraId="0BCC4C53" w14:textId="77777777" w:rsidTr="00CA6785">
        <w:tc>
          <w:tcPr>
            <w:tcW w:w="4994" w:type="dxa"/>
          </w:tcPr>
          <w:p w14:paraId="4DC7F9F0" w14:textId="77777777" w:rsidR="0061736D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61736D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61736D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3798C15A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A3E722F" w14:textId="6271077C" w:rsidR="0061736D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="009E6DCF">
        <w:rPr>
          <w:rFonts w:ascii="Arial Narrow" w:eastAsia="Times New Roman" w:hAnsi="Arial Narrow" w:cs="Times New Roman"/>
          <w:sz w:val="20"/>
          <w:szCs w:val="24"/>
        </w:rPr>
        <w:t>, w związku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powyższym wnioskiem, informuję, że </w:t>
      </w:r>
    </w:p>
    <w:p w14:paraId="48AF62C5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B6CF669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6E35E1A0" w14:textId="50EB7FD6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uczy się języka …………………………………………… w ramach obowiązkowych zajęć edukacyjnych. Tym samym wprowadzenie w deklaracji wnioskowanej zmiany jest możliwe.</w:t>
      </w:r>
    </w:p>
    <w:p w14:paraId="241D9BE8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6BF8D80" w14:textId="77777777" w:rsidR="000D6E0B" w:rsidRPr="009E6DCF" w:rsidRDefault="000D6E0B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82B20" w:rsidRPr="009E6DCF" w14:paraId="6485FDB7" w14:textId="77777777" w:rsidTr="009D6BB2">
        <w:trPr>
          <w:jc w:val="right"/>
        </w:trPr>
        <w:tc>
          <w:tcPr>
            <w:tcW w:w="3816" w:type="dxa"/>
            <w:vAlign w:val="bottom"/>
          </w:tcPr>
          <w:p w14:paraId="1EF2D299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0F322D6E" w14:textId="77777777" w:rsidTr="009D6BB2">
        <w:trPr>
          <w:jc w:val="right"/>
        </w:trPr>
        <w:tc>
          <w:tcPr>
            <w:tcW w:w="3816" w:type="dxa"/>
          </w:tcPr>
          <w:p w14:paraId="03632FEC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data, pieczęć i podpis dyrektora szkoły</w:t>
            </w:r>
          </w:p>
        </w:tc>
      </w:tr>
    </w:tbl>
    <w:p w14:paraId="037B7CBA" w14:textId="5B6ABC4F" w:rsidR="009D6BB2" w:rsidRPr="00D33013" w:rsidRDefault="00D77C90" w:rsidP="009D6BB2">
      <w:pPr>
        <w:rPr>
          <w:rFonts w:ascii="Arial Narrow" w:hAnsi="Arial Narrow"/>
        </w:rPr>
        <w:sectPr w:rsidR="009D6BB2" w:rsidRPr="00D33013" w:rsidSect="00DB79AE">
          <w:pgSz w:w="11906" w:h="16838"/>
          <w:pgMar w:top="1418" w:right="1134" w:bottom="1134" w:left="1134" w:header="709" w:footer="709" w:gutter="0"/>
          <w:pgNumType w:start="63"/>
          <w:cols w:space="708"/>
          <w:docGrid w:linePitch="360"/>
        </w:sect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7A9DE14" wp14:editId="23053710">
                <wp:simplePos x="0" y="0"/>
                <wp:positionH relativeFrom="column">
                  <wp:posOffset>446315</wp:posOffset>
                </wp:positionH>
                <wp:positionV relativeFrom="paragraph">
                  <wp:posOffset>279128</wp:posOffset>
                </wp:positionV>
                <wp:extent cx="5408930" cy="424543"/>
                <wp:effectExtent l="0" t="0" r="1270" b="0"/>
                <wp:wrapNone/>
                <wp:docPr id="7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7571A94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263B728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6765A44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4783368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DE14" id="_x0000_s1028" type="#_x0000_t202" style="position:absolute;margin-left:35.15pt;margin-top:22pt;width:425.9pt;height:33.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ykHgIAABgEAAAOAAAAZHJzL2Uyb0RvYy54bWysU1GP0zAMfkfiP0R5Z+12G+yqdadjxxDS&#10;AScd/AA3Tdfokrgk2drx689Jt3H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7571A94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263B728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6765A44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4783368" w14:textId="77777777" w:rsidR="00B516A5" w:rsidRDefault="00B516A5" w:rsidP="00D77C90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A83C58" w:rsidRPr="007A2C55" w14:paraId="420211C1" w14:textId="77777777" w:rsidTr="00D779CF">
        <w:tc>
          <w:tcPr>
            <w:tcW w:w="1515" w:type="dxa"/>
            <w:shd w:val="clear" w:color="auto" w:fill="4D7830"/>
          </w:tcPr>
          <w:p w14:paraId="547931B5" w14:textId="77777777" w:rsidR="00A83C58" w:rsidRPr="007A2C55" w:rsidRDefault="00A83C58" w:rsidP="00D779CF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12b</w:t>
            </w:r>
          </w:p>
        </w:tc>
        <w:tc>
          <w:tcPr>
            <w:tcW w:w="8113" w:type="dxa"/>
            <w:vAlign w:val="center"/>
          </w:tcPr>
          <w:p w14:paraId="4874C04C" w14:textId="77777777" w:rsidR="00A83C58" w:rsidRPr="007A2C55" w:rsidRDefault="00A83C58" w:rsidP="00D779CF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Wniosek o wgląd do dokumentacji stanowiącej podstawę unieważnienia egzaminu ósmoklasisty z danego przedmiotu i złożenie wyjaśnień</w:t>
            </w:r>
          </w:p>
        </w:tc>
      </w:tr>
    </w:tbl>
    <w:p w14:paraId="646FF366" w14:textId="77777777" w:rsidR="00A83C58" w:rsidRPr="007A2C55" w:rsidRDefault="00A83C58" w:rsidP="00A83C58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A83C58" w:rsidRPr="007A2C55" w14:paraId="05117B96" w14:textId="77777777" w:rsidTr="00D779CF">
        <w:tc>
          <w:tcPr>
            <w:tcW w:w="3402" w:type="dxa"/>
          </w:tcPr>
          <w:p w14:paraId="35D98B8A" w14:textId="77777777" w:rsidR="00A83C58" w:rsidRPr="007A2C55" w:rsidRDefault="00A83C58" w:rsidP="00D779CF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75CAEDCB" w14:textId="77777777" w:rsidR="00A83C58" w:rsidRPr="007A2C55" w:rsidRDefault="00A83C58" w:rsidP="00D779CF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83C58" w:rsidRPr="007A2C55" w14:paraId="57F556C8" w14:textId="77777777" w:rsidTr="00D779CF">
        <w:tc>
          <w:tcPr>
            <w:tcW w:w="3402" w:type="dxa"/>
          </w:tcPr>
          <w:p w14:paraId="0ABEE045" w14:textId="77777777" w:rsidR="00A83C58" w:rsidRPr="007A2C55" w:rsidRDefault="00A83C58" w:rsidP="00D779C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57AE6213" w14:textId="77777777" w:rsidR="00A83C58" w:rsidRPr="007A2C55" w:rsidRDefault="00A83C58" w:rsidP="00D779C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7A0F155D" w14:textId="77777777" w:rsidR="00A83C58" w:rsidRPr="007A2C55" w:rsidRDefault="00A83C58" w:rsidP="00A83C5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2FB38167" w14:textId="77777777" w:rsidR="00A83C58" w:rsidRPr="007A2C55" w:rsidRDefault="00A83C58" w:rsidP="00A83C5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wnioskodawcy</w:t>
      </w:r>
    </w:p>
    <w:p w14:paraId="1478268F" w14:textId="77777777" w:rsidR="00A83C58" w:rsidRPr="007A2C55" w:rsidRDefault="00A83C58" w:rsidP="00A83C58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606C0321" w14:textId="77777777" w:rsidR="00A83C58" w:rsidRPr="007A2C55" w:rsidRDefault="00A83C58" w:rsidP="00A83C58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wnioskodawcy (adres korespondencyjny)</w:t>
      </w:r>
    </w:p>
    <w:p w14:paraId="2AC0F842" w14:textId="77777777" w:rsidR="00A83C58" w:rsidRPr="007A2C55" w:rsidRDefault="00A83C58" w:rsidP="00A83C58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4800CBB3" w14:textId="77777777" w:rsidR="00A83C58" w:rsidRPr="007A2C55" w:rsidRDefault="00A83C58" w:rsidP="00A83C58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wnioskodawcy (nr telefonu, adres e-mail)</w:t>
      </w:r>
    </w:p>
    <w:p w14:paraId="6193760E" w14:textId="77777777" w:rsidR="00A83C58" w:rsidRPr="007A2C55" w:rsidRDefault="00A83C58" w:rsidP="00A83C58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83C58" w:rsidRPr="007A2C55" w14:paraId="2F41654F" w14:textId="77777777" w:rsidTr="00D779CF">
        <w:tc>
          <w:tcPr>
            <w:tcW w:w="5134" w:type="dxa"/>
          </w:tcPr>
          <w:p w14:paraId="7124E3BB" w14:textId="77777777" w:rsidR="00A83C58" w:rsidRPr="007A2C55" w:rsidRDefault="00A83C58" w:rsidP="00D779CF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A83C58" w:rsidRPr="007A2C55" w14:paraId="5A4AFAFE" w14:textId="77777777" w:rsidTr="00D779CF">
        <w:tc>
          <w:tcPr>
            <w:tcW w:w="5134" w:type="dxa"/>
          </w:tcPr>
          <w:p w14:paraId="7AD86295" w14:textId="77777777" w:rsidR="00A83C58" w:rsidRPr="007A2C55" w:rsidRDefault="00A83C58" w:rsidP="00D779CF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w/we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98BCEB3" w14:textId="77777777" w:rsidR="00A83C58" w:rsidRPr="007A2C55" w:rsidRDefault="00A83C58" w:rsidP="00A83C5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3C58" w:rsidRPr="007A2C55" w14:paraId="3D463D87" w14:textId="77777777" w:rsidTr="00D779CF">
        <w:tc>
          <w:tcPr>
            <w:tcW w:w="9778" w:type="dxa"/>
          </w:tcPr>
          <w:p w14:paraId="53855622" w14:textId="77777777" w:rsidR="00A83C58" w:rsidRPr="007A2C55" w:rsidRDefault="00A83C58" w:rsidP="00D779C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Zdający lub jego Rodzice</w:t>
            </w:r>
          </w:p>
        </w:tc>
      </w:tr>
    </w:tbl>
    <w:p w14:paraId="4AB34274" w14:textId="77777777" w:rsidR="00A83C58" w:rsidRPr="007A2C55" w:rsidRDefault="00A83C58" w:rsidP="00A83C5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A0930E2" w14:textId="77777777" w:rsidR="00A83C58" w:rsidRPr="007A2C55" w:rsidRDefault="00A83C58" w:rsidP="00A83C58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wgląd do dokumentacji stanowiącej podstawę unieważnienia</w:t>
      </w:r>
    </w:p>
    <w:p w14:paraId="2DA538A7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367B1D62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 związku z uzyskaną informacją o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zamiarze unieważnienia/unieważnieniu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*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egzaminu ósmoklasisty z</w:t>
      </w:r>
    </w:p>
    <w:p w14:paraId="2C2313B7" w14:textId="77777777" w:rsidR="00A83C58" w:rsidRPr="007A2C55" w:rsidRDefault="00A83C58" w:rsidP="00A83C5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A83C58" w:rsidRPr="007A2C55" w14:paraId="7E1CF80D" w14:textId="77777777" w:rsidTr="00D779C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82886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2BF77CBD" w14:textId="77777777" w:rsidR="00A83C58" w:rsidRPr="007A2C55" w:rsidRDefault="00A83C58" w:rsidP="00D77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0793341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54B02139" w14:textId="77777777" w:rsidR="00A83C58" w:rsidRPr="007A2C55" w:rsidRDefault="00A83C58" w:rsidP="00D77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03F77508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475167E8" w14:textId="77777777" w:rsidR="00A83C58" w:rsidRPr="007A2C55" w:rsidRDefault="00A83C58" w:rsidP="00D77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190C0B5F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386501EF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1608075E" w14:textId="77777777" w:rsidR="00A83C58" w:rsidRPr="007A2C55" w:rsidRDefault="00A83C58" w:rsidP="00A83C5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4D0F56F2" w14:textId="77777777" w:rsidR="00A83C58" w:rsidRPr="007A2C55" w:rsidRDefault="00A83C58" w:rsidP="00A83C5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83C58" w:rsidRPr="007A2C55" w14:paraId="12789189" w14:textId="77777777" w:rsidTr="00D779CF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0876BC9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463EF11C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7B49902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65ED9C2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FD4E761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5BD5067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4AC242EE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98E7131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8991848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4452D76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CEE079F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2A72D0F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3673FCA0" w14:textId="77777777" w:rsidR="00A83C58" w:rsidRPr="007A2C55" w:rsidRDefault="00A83C58" w:rsidP="00A83C58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1AAF6762" w14:textId="77777777" w:rsidR="00A83C58" w:rsidRPr="007A2C55" w:rsidRDefault="00A83C58" w:rsidP="00A83C58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44zzw ust. ……** ustawy z dnia 7 września 1991 r. o systemie oświaty </w:t>
      </w:r>
      <w:r w:rsidRPr="007A2C55">
        <w:rPr>
          <w:rFonts w:ascii="Arial Narrow" w:hAnsi="Arial Narrow" w:cs="Times New Roman"/>
          <w:sz w:val="20"/>
        </w:rPr>
        <w:t>(</w:t>
      </w:r>
      <w:r>
        <w:rPr>
          <w:rFonts w:ascii="Arial Narrow" w:hAnsi="Arial Narrow" w:cs="Times New Roman"/>
          <w:sz w:val="20"/>
        </w:rPr>
        <w:t>Dz.U. z 2020 r. poz. 1327</w:t>
      </w:r>
      <w:r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składam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wniosek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o wgląd do dokumentacji, na podstawie której dyrektor okręgowej komisji egzaminacyjnej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zamierza unieważnić/unieważnił</w:t>
      </w:r>
      <w:r w:rsidRPr="007A2C55">
        <w:rPr>
          <w:rFonts w:ascii="Arial Narrow" w:eastAsia="Times New Roman" w:hAnsi="Arial Narrow" w:cs="Times New Roman"/>
          <w:sz w:val="20"/>
          <w:szCs w:val="24"/>
        </w:rPr>
        <w:t>* wskazany wyżej egzamin, oraz o możliwość złożenia wyjaśnień w tej sprawie.</w:t>
      </w:r>
    </w:p>
    <w:p w14:paraId="561DEB99" w14:textId="77777777" w:rsidR="00A83C58" w:rsidRPr="007A2C55" w:rsidRDefault="00A83C58" w:rsidP="00A83C58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54E433FB" w14:textId="77777777" w:rsidR="00A83C58" w:rsidRPr="007A2C55" w:rsidRDefault="00A83C58" w:rsidP="00A83C58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proszę o wyznaczenie terminu i miejsca dokonania wglądu.</w:t>
      </w:r>
    </w:p>
    <w:p w14:paraId="51AB177F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83C58" w:rsidRPr="007A2C55" w14:paraId="4C9F1069" w14:textId="77777777" w:rsidTr="00D779CF">
        <w:trPr>
          <w:jc w:val="right"/>
        </w:trPr>
        <w:tc>
          <w:tcPr>
            <w:tcW w:w="4216" w:type="dxa"/>
          </w:tcPr>
          <w:p w14:paraId="2BB151E2" w14:textId="77777777" w:rsidR="00A83C58" w:rsidRPr="007A2C55" w:rsidRDefault="00A83C58" w:rsidP="00D779CF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83C58" w:rsidRPr="007A2C55" w14:paraId="3A80250E" w14:textId="77777777" w:rsidTr="00D779CF">
        <w:trPr>
          <w:jc w:val="right"/>
        </w:trPr>
        <w:tc>
          <w:tcPr>
            <w:tcW w:w="4216" w:type="dxa"/>
          </w:tcPr>
          <w:p w14:paraId="0D4566A9" w14:textId="77777777" w:rsidR="00A83C58" w:rsidRPr="007A2C55" w:rsidRDefault="00A83C58" w:rsidP="00D779C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611A64BF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C97EB59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Niepotrzebne skreślić oraz wstawić znak X w odpowiedniej kratce.</w:t>
      </w:r>
    </w:p>
    <w:p w14:paraId="7B2C87C0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** Należy wpisać: 2 – jeżeli Zdający otrzymał informację o </w:t>
      </w:r>
      <w:r w:rsidRPr="007A2C55">
        <w:rPr>
          <w:rFonts w:ascii="Arial Narrow" w:eastAsia="Times New Roman" w:hAnsi="Arial Narrow" w:cs="Times New Roman"/>
          <w:sz w:val="18"/>
          <w:u w:val="single"/>
        </w:rPr>
        <w:t>zamiarze unieważnienia</w:t>
      </w:r>
      <w:r w:rsidRPr="007A2C55">
        <w:rPr>
          <w:rFonts w:ascii="Arial Narrow" w:eastAsia="Times New Roman" w:hAnsi="Arial Narrow" w:cs="Times New Roman"/>
          <w:sz w:val="18"/>
        </w:rPr>
        <w:t>, albo 9 – jeżeli Zdający otrzymał informację o </w:t>
      </w:r>
      <w:r w:rsidRPr="007A2C55">
        <w:rPr>
          <w:rFonts w:ascii="Arial Narrow" w:eastAsia="Times New Roman" w:hAnsi="Arial Narrow" w:cs="Times New Roman"/>
          <w:sz w:val="18"/>
          <w:u w:val="single"/>
        </w:rPr>
        <w:t>unieważnieniu</w:t>
      </w:r>
      <w:r w:rsidRPr="007A2C55">
        <w:rPr>
          <w:rFonts w:ascii="Arial Narrow" w:eastAsia="Times New Roman" w:hAnsi="Arial Narrow" w:cs="Times New Roman"/>
          <w:sz w:val="18"/>
        </w:rPr>
        <w:t xml:space="preserve"> egzaminu ósmoklasisty z danego przedmiotu.</w:t>
      </w:r>
    </w:p>
    <w:p w14:paraId="7660C975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7A1D7F51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3C58" w:rsidRPr="007A2C55" w14:paraId="16E5E5EE" w14:textId="77777777" w:rsidTr="00D779CF">
        <w:tc>
          <w:tcPr>
            <w:tcW w:w="9628" w:type="dxa"/>
          </w:tcPr>
          <w:p w14:paraId="58AA4354" w14:textId="77777777" w:rsidR="00A83C58" w:rsidRPr="007A2C55" w:rsidRDefault="00A83C58" w:rsidP="00D779C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dyrektor okręgowej komisji egzaminacyjnej</w:t>
            </w:r>
          </w:p>
        </w:tc>
      </w:tr>
    </w:tbl>
    <w:p w14:paraId="0CB28AF8" w14:textId="77777777" w:rsidR="00A83C58" w:rsidRPr="007A2C55" w:rsidRDefault="00A83C58" w:rsidP="00A83C5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A83C58" w:rsidRPr="007A2C55" w14:paraId="7658EB8A" w14:textId="77777777" w:rsidTr="00D779CF">
        <w:tc>
          <w:tcPr>
            <w:tcW w:w="2660" w:type="dxa"/>
          </w:tcPr>
          <w:p w14:paraId="388A05B7" w14:textId="77777777" w:rsidR="00A83C58" w:rsidRPr="007A2C55" w:rsidRDefault="00A83C58" w:rsidP="00D779CF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14:paraId="220A0B1C" w14:textId="77777777" w:rsidR="00A83C58" w:rsidRPr="007A2C55" w:rsidRDefault="00A83C58" w:rsidP="00D779CF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14:paraId="4C50FA14" w14:textId="77777777" w:rsidR="00A83C58" w:rsidRPr="007A2C55" w:rsidRDefault="00A83C58" w:rsidP="00A83C58">
      <w:pPr>
        <w:spacing w:after="0" w:line="240" w:lineRule="auto"/>
        <w:rPr>
          <w:rFonts w:ascii="Arial Narrow" w:hAnsi="Arial Narrow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83C58" w:rsidRPr="007A2C55" w14:paraId="74BACC43" w14:textId="77777777" w:rsidTr="00D779CF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5996AF4D" w14:textId="77777777" w:rsidR="00A83C58" w:rsidRPr="007A2C55" w:rsidRDefault="00A83C58" w:rsidP="00D779CF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F53E" w14:textId="77777777" w:rsidR="00A83C58" w:rsidRPr="007A2C55" w:rsidRDefault="00A83C58" w:rsidP="00D779CF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FDF3" w14:textId="77777777" w:rsidR="00A83C58" w:rsidRPr="007A2C55" w:rsidRDefault="00A83C58" w:rsidP="00D779CF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367B" w14:textId="77777777" w:rsidR="00A83C58" w:rsidRPr="007A2C55" w:rsidRDefault="00A83C58" w:rsidP="00D779CF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F967" w14:textId="77777777" w:rsidR="00A83C58" w:rsidRPr="007A2C55" w:rsidRDefault="00A83C58" w:rsidP="00D779CF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D3C2" w14:textId="77777777" w:rsidR="00A83C58" w:rsidRPr="007A2C55" w:rsidRDefault="00A83C58" w:rsidP="00D779CF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B689" w14:textId="77777777" w:rsidR="00A83C58" w:rsidRPr="007A2C55" w:rsidRDefault="00A83C58" w:rsidP="00D779CF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7E075F63" w14:textId="77777777" w:rsidR="00A83C58" w:rsidRPr="007A2C55" w:rsidRDefault="00A83C58" w:rsidP="00D779CF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4CF3" w14:textId="77777777" w:rsidR="00A83C58" w:rsidRPr="007A2C55" w:rsidRDefault="00A83C58" w:rsidP="00D779CF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0D5F" w14:textId="77777777" w:rsidR="00A83C58" w:rsidRPr="007A2C55" w:rsidRDefault="00A83C58" w:rsidP="00D779CF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E289" w14:textId="77777777" w:rsidR="00A83C58" w:rsidRPr="007A2C55" w:rsidRDefault="00A83C58" w:rsidP="00D779CF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6042" w14:textId="77777777" w:rsidR="00A83C58" w:rsidRPr="007A2C55" w:rsidRDefault="00A83C58" w:rsidP="00D779CF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B08C" w14:textId="77777777" w:rsidR="00A83C58" w:rsidRPr="007A2C55" w:rsidRDefault="00A83C58" w:rsidP="00D779CF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14:paraId="3D3B2BA3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2205EB73" w14:textId="77777777" w:rsidR="00A83C58" w:rsidRPr="007A2C55" w:rsidRDefault="00A83C58" w:rsidP="00A83C58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W odpowiedzi na powyższy wniosek uprzejmie informuję, że – zgodnie z art. 44zzw ust. 3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ustawy z dnia 7 września 1991 </w:t>
      </w:r>
      <w:r>
        <w:rPr>
          <w:rFonts w:ascii="Arial Narrow" w:eastAsia="Times New Roman" w:hAnsi="Arial Narrow" w:cs="Times New Roman"/>
          <w:sz w:val="20"/>
          <w:szCs w:val="24"/>
        </w:rPr>
        <w:t>r.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systemie oświaty </w:t>
      </w:r>
      <w:r w:rsidRPr="007A2C55">
        <w:rPr>
          <w:rFonts w:ascii="Arial Narrow" w:hAnsi="Arial Narrow" w:cs="Times New Roman"/>
          <w:sz w:val="20"/>
        </w:rPr>
        <w:t>(</w:t>
      </w:r>
      <w:r>
        <w:rPr>
          <w:rFonts w:ascii="Arial Narrow" w:hAnsi="Arial Narrow" w:cs="Times New Roman"/>
          <w:sz w:val="20"/>
        </w:rPr>
        <w:t>Dz.U. z 2020 r. poz. 1327</w:t>
      </w:r>
      <w:r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– wyznaczam poniższy termin dokonania wglądu do dokumentacji, na podstawie której zamierzam unieważnić egzamin ósmoklasisty z ww. przedmiotu ww. Zdającego, i złożenia wyjaśnień w przedmiotowej sprawie:</w:t>
      </w:r>
    </w:p>
    <w:p w14:paraId="58266F72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1664"/>
        <w:gridCol w:w="5766"/>
      </w:tblGrid>
      <w:tr w:rsidR="00A83C58" w:rsidRPr="007A2C55" w14:paraId="7A0B093A" w14:textId="77777777" w:rsidTr="00D779CF">
        <w:tc>
          <w:tcPr>
            <w:tcW w:w="2235" w:type="dxa"/>
          </w:tcPr>
          <w:p w14:paraId="558E4BFE" w14:textId="77777777" w:rsidR="00A83C58" w:rsidRPr="007A2C55" w:rsidRDefault="00A83C58" w:rsidP="00D779C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701" w:type="dxa"/>
          </w:tcPr>
          <w:p w14:paraId="4F063879" w14:textId="77777777" w:rsidR="00A83C58" w:rsidRPr="007A2C55" w:rsidRDefault="00A83C58" w:rsidP="00D779C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</w:t>
            </w:r>
          </w:p>
        </w:tc>
        <w:tc>
          <w:tcPr>
            <w:tcW w:w="5842" w:type="dxa"/>
          </w:tcPr>
          <w:p w14:paraId="3CB154B2" w14:textId="77777777" w:rsidR="00A83C58" w:rsidRPr="007A2C55" w:rsidRDefault="00A83C58" w:rsidP="00D779C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A83C58" w:rsidRPr="007A2C55" w14:paraId="5AC9E5A1" w14:textId="77777777" w:rsidTr="00D779CF">
        <w:tc>
          <w:tcPr>
            <w:tcW w:w="2235" w:type="dxa"/>
          </w:tcPr>
          <w:p w14:paraId="146DEABD" w14:textId="77777777" w:rsidR="00A83C58" w:rsidRPr="007A2C55" w:rsidRDefault="00A83C58" w:rsidP="00D779C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data</w:t>
            </w:r>
          </w:p>
        </w:tc>
        <w:tc>
          <w:tcPr>
            <w:tcW w:w="1701" w:type="dxa"/>
          </w:tcPr>
          <w:p w14:paraId="57D30117" w14:textId="77777777" w:rsidR="00A83C58" w:rsidRPr="007A2C55" w:rsidRDefault="00A83C58" w:rsidP="00D779C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godzina</w:t>
            </w:r>
          </w:p>
        </w:tc>
        <w:tc>
          <w:tcPr>
            <w:tcW w:w="5842" w:type="dxa"/>
          </w:tcPr>
          <w:p w14:paraId="54DDC48B" w14:textId="77777777" w:rsidR="00A83C58" w:rsidRPr="007A2C55" w:rsidRDefault="00A83C58" w:rsidP="00D779C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miejsce</w:t>
            </w:r>
          </w:p>
        </w:tc>
      </w:tr>
    </w:tbl>
    <w:p w14:paraId="0E7B493A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2AB4F397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83C58" w:rsidRPr="007A2C55" w14:paraId="229BB526" w14:textId="77777777" w:rsidTr="00D779CF">
        <w:trPr>
          <w:jc w:val="right"/>
        </w:trPr>
        <w:tc>
          <w:tcPr>
            <w:tcW w:w="4216" w:type="dxa"/>
          </w:tcPr>
          <w:p w14:paraId="7AF1A033" w14:textId="77777777" w:rsidR="00A83C58" w:rsidRPr="007A2C55" w:rsidRDefault="00A83C58" w:rsidP="00D779CF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83C58" w:rsidRPr="007A2C55" w14:paraId="57B1E94F" w14:textId="77777777" w:rsidTr="00D779CF">
        <w:trPr>
          <w:jc w:val="right"/>
        </w:trPr>
        <w:tc>
          <w:tcPr>
            <w:tcW w:w="4216" w:type="dxa"/>
          </w:tcPr>
          <w:p w14:paraId="4A812694" w14:textId="77777777" w:rsidR="00A83C58" w:rsidRPr="007A2C55" w:rsidRDefault="00A83C58" w:rsidP="00D779C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14:paraId="5F506AF7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2B247BD2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90E0CD7" wp14:editId="1B0F49FB">
                <wp:simplePos x="0" y="0"/>
                <wp:positionH relativeFrom="column">
                  <wp:posOffset>442912</wp:posOffset>
                </wp:positionH>
                <wp:positionV relativeFrom="paragraph">
                  <wp:posOffset>230823</wp:posOffset>
                </wp:positionV>
                <wp:extent cx="5408930" cy="433387"/>
                <wp:effectExtent l="0" t="0" r="1270" b="508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83C58" w14:paraId="38456787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6DE71F4" w14:textId="77777777" w:rsidR="00A83C58" w:rsidRPr="00E25D0D" w:rsidRDefault="00A83C58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EC64B59" w14:textId="77777777" w:rsidR="00A83C58" w:rsidRPr="007A2C55" w:rsidRDefault="00A83C58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9A189D9" w14:textId="77777777" w:rsidR="00A83C58" w:rsidRDefault="00A83C58" w:rsidP="00A83C5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E0CD7" id="_x0000_s1029" type="#_x0000_t202" style="position:absolute;left:0;text-align:left;margin-left:34.85pt;margin-top:18.2pt;width:425.9pt;height:34.1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1CHgIAABgEAAAOAAAAZHJzL2Uyb0RvYy54bWysU1GP0zAMfkfiP0R5Z+2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83C58" w14:paraId="38456787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06DE71F4" w14:textId="77777777" w:rsidR="00A83C58" w:rsidRPr="00E25D0D" w:rsidRDefault="00A83C58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EC64B59" w14:textId="77777777" w:rsidR="00A83C58" w:rsidRPr="007A2C55" w:rsidRDefault="00A83C58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9A189D9" w14:textId="77777777" w:rsidR="00A83C58" w:rsidRDefault="00A83C58" w:rsidP="00A83C58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A83C58" w:rsidRPr="007A2C55" w14:paraId="114545E6" w14:textId="77777777" w:rsidTr="00D779CF">
        <w:tc>
          <w:tcPr>
            <w:tcW w:w="1515" w:type="dxa"/>
            <w:shd w:val="clear" w:color="auto" w:fill="4D7830"/>
          </w:tcPr>
          <w:p w14:paraId="31AEE4F5" w14:textId="77777777" w:rsidR="00A83C58" w:rsidRPr="007A2C55" w:rsidRDefault="00A83C58" w:rsidP="00D779CF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12d</w:t>
            </w:r>
          </w:p>
        </w:tc>
        <w:tc>
          <w:tcPr>
            <w:tcW w:w="8113" w:type="dxa"/>
            <w:vAlign w:val="center"/>
          </w:tcPr>
          <w:p w14:paraId="1D92514A" w14:textId="77777777" w:rsidR="00A83C58" w:rsidRPr="007A2C55" w:rsidRDefault="00A83C58" w:rsidP="00D779CF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Zgłoszenie zastrzeżeń do rozstrzygnięcia dyrektora OKE w zakresie unieważnienia egzaminu ósmoklasisty z danego przedmiotu</w:t>
            </w:r>
          </w:p>
        </w:tc>
      </w:tr>
    </w:tbl>
    <w:p w14:paraId="29973D02" w14:textId="77777777" w:rsidR="00A83C58" w:rsidRPr="007A2C55" w:rsidRDefault="00A83C58" w:rsidP="00A83C58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A83C58" w:rsidRPr="007A2C55" w14:paraId="527FBA64" w14:textId="77777777" w:rsidTr="00D779CF">
        <w:tc>
          <w:tcPr>
            <w:tcW w:w="3402" w:type="dxa"/>
          </w:tcPr>
          <w:p w14:paraId="2A0C2EE6" w14:textId="77777777" w:rsidR="00A83C58" w:rsidRPr="007A2C55" w:rsidRDefault="00A83C58" w:rsidP="00D779CF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306FF7BC" w14:textId="77777777" w:rsidR="00A83C58" w:rsidRPr="007A2C55" w:rsidRDefault="00A83C58" w:rsidP="00D779CF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83C58" w:rsidRPr="007A2C55" w14:paraId="6C942708" w14:textId="77777777" w:rsidTr="00D779CF">
        <w:tc>
          <w:tcPr>
            <w:tcW w:w="3402" w:type="dxa"/>
          </w:tcPr>
          <w:p w14:paraId="091E7908" w14:textId="77777777" w:rsidR="00A83C58" w:rsidRPr="007A2C55" w:rsidRDefault="00A83C58" w:rsidP="00D779C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7115CE31" w14:textId="77777777" w:rsidR="00A83C58" w:rsidRPr="007A2C55" w:rsidRDefault="00A83C58" w:rsidP="00D779C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0AAA5A37" w14:textId="77777777" w:rsidR="00A83C58" w:rsidRPr="007A2C55" w:rsidRDefault="00A83C58" w:rsidP="00A83C5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4453B0A5" w14:textId="77777777" w:rsidR="00A83C58" w:rsidRPr="007A2C55" w:rsidRDefault="00A83C58" w:rsidP="00A83C5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wnoszącego zastrzeżenia</w:t>
      </w:r>
    </w:p>
    <w:p w14:paraId="59AC7A6A" w14:textId="77777777" w:rsidR="00A83C58" w:rsidRPr="007A2C55" w:rsidRDefault="00A83C58" w:rsidP="00A83C58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48E1117E" w14:textId="77777777" w:rsidR="00A83C58" w:rsidRPr="007A2C55" w:rsidRDefault="00A83C58" w:rsidP="00A83C58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(adres korespondencyjny)</w:t>
      </w:r>
    </w:p>
    <w:p w14:paraId="7D68F892" w14:textId="77777777" w:rsidR="00A83C58" w:rsidRPr="007A2C55" w:rsidRDefault="00A83C58" w:rsidP="00A83C58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3F14E529" w14:textId="77777777" w:rsidR="00A83C58" w:rsidRPr="007A2C55" w:rsidRDefault="00A83C58" w:rsidP="00A83C58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(nr telefonu, adres e-mail)</w:t>
      </w:r>
    </w:p>
    <w:p w14:paraId="1FA833EF" w14:textId="77777777" w:rsidR="00A83C58" w:rsidRPr="007A2C55" w:rsidRDefault="00A83C58" w:rsidP="00A83C58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83C58" w:rsidRPr="007A2C55" w14:paraId="3A6695A1" w14:textId="77777777" w:rsidTr="00D779CF">
        <w:tc>
          <w:tcPr>
            <w:tcW w:w="5134" w:type="dxa"/>
          </w:tcPr>
          <w:p w14:paraId="12DD09BB" w14:textId="77777777" w:rsidR="00A83C58" w:rsidRPr="007A2C55" w:rsidRDefault="00A83C58" w:rsidP="00D779CF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</w:t>
            </w:r>
          </w:p>
          <w:p w14:paraId="44CAFD5C" w14:textId="77777777" w:rsidR="00A83C58" w:rsidRPr="007A2C55" w:rsidRDefault="00A83C58" w:rsidP="00D779CF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Centralnej Komisji Egzaminacyjnej</w:t>
            </w:r>
          </w:p>
        </w:tc>
      </w:tr>
    </w:tbl>
    <w:p w14:paraId="0C8707D9" w14:textId="77777777" w:rsidR="00A83C58" w:rsidRPr="007A2C55" w:rsidRDefault="00A83C58" w:rsidP="00A83C5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3C58" w:rsidRPr="007A2C55" w14:paraId="733E7A40" w14:textId="77777777" w:rsidTr="00D779CF">
        <w:tc>
          <w:tcPr>
            <w:tcW w:w="9778" w:type="dxa"/>
          </w:tcPr>
          <w:p w14:paraId="3344D8D0" w14:textId="77777777" w:rsidR="00A83C58" w:rsidRPr="007A2C55" w:rsidRDefault="00A83C58" w:rsidP="00D779C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Zdający lub jego Rodzice</w:t>
            </w:r>
          </w:p>
        </w:tc>
      </w:tr>
    </w:tbl>
    <w:p w14:paraId="3EE4EF86" w14:textId="77777777" w:rsidR="00A83C58" w:rsidRPr="007A2C55" w:rsidRDefault="00A83C58" w:rsidP="00A83C5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6FC5AE56" w14:textId="77777777" w:rsidR="00A83C58" w:rsidRPr="007A2C55" w:rsidRDefault="00A83C58" w:rsidP="00A83C58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Zgłoszenie zastrzeżeń do rozstrzygnięcia dyrektora OKE w zakresie unieważnienia</w:t>
      </w:r>
    </w:p>
    <w:p w14:paraId="0DBDFE19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4CC9CB70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W związku z uzyskaną informacją o unieważnieniu egzaminu ósmoklasisty z*</w:t>
      </w:r>
    </w:p>
    <w:p w14:paraId="748E7707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A83C58" w:rsidRPr="007A2C55" w14:paraId="6A096275" w14:textId="77777777" w:rsidTr="00D779C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9449A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7F498190" w14:textId="77777777" w:rsidR="00A83C58" w:rsidRPr="007A2C55" w:rsidRDefault="00A83C58" w:rsidP="00D77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1FC654D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0AC71BB5" w14:textId="77777777" w:rsidR="00A83C58" w:rsidRPr="007A2C55" w:rsidRDefault="00A83C58" w:rsidP="00D77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137EB557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7EFF8220" w14:textId="77777777" w:rsidR="00A83C58" w:rsidRPr="007A2C55" w:rsidRDefault="00A83C58" w:rsidP="00D77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2B2FF652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051304F7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45B21EC5" w14:textId="77777777" w:rsidR="00A83C58" w:rsidRPr="007A2C55" w:rsidRDefault="00A83C58" w:rsidP="00A83C5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5D533764" w14:textId="77777777" w:rsidR="00A83C58" w:rsidRPr="007A2C55" w:rsidRDefault="00A83C58" w:rsidP="00A83C5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83C58" w:rsidRPr="007A2C55" w14:paraId="126098A8" w14:textId="77777777" w:rsidTr="00D779CF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5C80F0A3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99C79FA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30040B6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BBF7E9B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C68B6C9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838F284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3BBCA651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F454EB6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0E97B6D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830E03D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6173D41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495D030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1ECD28FE" w14:textId="77777777" w:rsidR="00A83C58" w:rsidRPr="007A2C55" w:rsidRDefault="00A83C58" w:rsidP="00A83C58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3FAA6872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44zzw ust. ……** ustawy z dnia 7 września 1991 r. o systemie oświaty </w:t>
      </w:r>
      <w:r w:rsidRPr="007A2C55">
        <w:rPr>
          <w:rFonts w:ascii="Arial Narrow" w:hAnsi="Arial Narrow" w:cs="Times New Roman"/>
          <w:sz w:val="20"/>
        </w:rPr>
        <w:t>(</w:t>
      </w:r>
      <w:r>
        <w:rPr>
          <w:rFonts w:ascii="Arial Narrow" w:hAnsi="Arial Narrow" w:cs="Times New Roman"/>
          <w:sz w:val="20"/>
        </w:rPr>
        <w:t>Dz.U. z 2020 r. poz. 1327</w:t>
      </w:r>
      <w:r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zgłaszam zastrzeżenia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do powyższego rozstrzygnięcia dyrektora okręgowej komisji egzaminacyjnej i proszę o ich rozpatrzenie. </w:t>
      </w:r>
    </w:p>
    <w:p w14:paraId="0775C4E5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C0F32BF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Zastrzeżenia:</w:t>
      </w:r>
    </w:p>
    <w:p w14:paraId="7E1AB402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61789CC5" w14:textId="77777777" w:rsidR="00A83C58" w:rsidRPr="007A2C55" w:rsidRDefault="00A83C58" w:rsidP="00A83C5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6B232F12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FD1A8E5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83C58" w:rsidRPr="007A2C55" w14:paraId="376894E4" w14:textId="77777777" w:rsidTr="00D779CF">
        <w:trPr>
          <w:jc w:val="right"/>
        </w:trPr>
        <w:tc>
          <w:tcPr>
            <w:tcW w:w="4216" w:type="dxa"/>
          </w:tcPr>
          <w:p w14:paraId="69492DA2" w14:textId="77777777" w:rsidR="00A83C58" w:rsidRPr="007A2C55" w:rsidRDefault="00A83C58" w:rsidP="00D779CF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83C58" w:rsidRPr="007A2C55" w14:paraId="169AEC29" w14:textId="77777777" w:rsidTr="00D779CF">
        <w:trPr>
          <w:jc w:val="right"/>
        </w:trPr>
        <w:tc>
          <w:tcPr>
            <w:tcW w:w="4216" w:type="dxa"/>
          </w:tcPr>
          <w:p w14:paraId="4224BE07" w14:textId="77777777" w:rsidR="00A83C58" w:rsidRPr="007A2C55" w:rsidRDefault="00A83C58" w:rsidP="00D779C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50629DA9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72474225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32C178E8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Należy wstawić znak X w odpowiedniej kratce.</w:t>
      </w:r>
    </w:p>
    <w:p w14:paraId="434832AC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** Należy wpisać: „6” – jeżeli informacja o unieważnieniu była poprzedzona informacją o </w:t>
      </w:r>
      <w:r w:rsidRPr="007A2C55">
        <w:rPr>
          <w:rFonts w:ascii="Arial Narrow" w:eastAsia="Times New Roman" w:hAnsi="Arial Narrow" w:cs="Times New Roman"/>
          <w:sz w:val="18"/>
          <w:u w:val="single"/>
        </w:rPr>
        <w:t>zamiarze unieważnienia</w:t>
      </w:r>
      <w:r w:rsidRPr="007A2C55">
        <w:rPr>
          <w:rFonts w:ascii="Arial Narrow" w:eastAsia="Times New Roman" w:hAnsi="Arial Narrow" w:cs="Times New Roman"/>
          <w:sz w:val="18"/>
        </w:rPr>
        <w:t xml:space="preserve">, albo „10 pkt 2” – jeżeli Zdający otrzymał od razu informację o </w:t>
      </w:r>
      <w:r w:rsidRPr="007A2C55">
        <w:rPr>
          <w:rFonts w:ascii="Arial Narrow" w:eastAsia="Times New Roman" w:hAnsi="Arial Narrow" w:cs="Times New Roman"/>
          <w:sz w:val="18"/>
          <w:u w:val="single"/>
        </w:rPr>
        <w:t>unieważnieniu</w:t>
      </w:r>
      <w:r w:rsidRPr="007A2C55">
        <w:rPr>
          <w:rFonts w:ascii="Arial Narrow" w:eastAsia="Times New Roman" w:hAnsi="Arial Narrow" w:cs="Times New Roman"/>
          <w:sz w:val="18"/>
        </w:rPr>
        <w:t xml:space="preserve"> egzaminu ósmoklasisty z danego przedmiotu.</w:t>
      </w:r>
    </w:p>
    <w:p w14:paraId="43CCDAE2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24F5E73F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08B518E2" w14:textId="77777777" w:rsidR="00A83C58" w:rsidRPr="007A2C55" w:rsidRDefault="00A83C58" w:rsidP="00A83C58">
      <w:pPr>
        <w:rPr>
          <w:rFonts w:ascii="Arial Narrow" w:hAnsi="Arial Narrow"/>
        </w:rPr>
      </w:pPr>
      <w:r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3C58" w:rsidRPr="007A2C55" w14:paraId="54A6CE02" w14:textId="77777777" w:rsidTr="00D779CF">
        <w:tc>
          <w:tcPr>
            <w:tcW w:w="9778" w:type="dxa"/>
          </w:tcPr>
          <w:p w14:paraId="26884409" w14:textId="77777777" w:rsidR="00A83C58" w:rsidRPr="007A2C55" w:rsidRDefault="00A83C58" w:rsidP="00D779C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14:paraId="1E39FA2C" w14:textId="77777777" w:rsidR="00A83C58" w:rsidRPr="007A2C55" w:rsidRDefault="00A83C58" w:rsidP="00A83C5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13F1C7D" w14:textId="77777777" w:rsidR="00A83C58" w:rsidRPr="007A2C55" w:rsidRDefault="00A83C58" w:rsidP="00A83C5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A83C58" w:rsidRPr="007A2C55" w14:paraId="40CEEC45" w14:textId="77777777" w:rsidTr="00D779CF">
        <w:tc>
          <w:tcPr>
            <w:tcW w:w="2660" w:type="dxa"/>
          </w:tcPr>
          <w:p w14:paraId="5D34AB38" w14:textId="77777777" w:rsidR="00A83C58" w:rsidRPr="007A2C55" w:rsidRDefault="00A83C58" w:rsidP="00D779CF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14:paraId="48996BF2" w14:textId="77777777" w:rsidR="00A83C58" w:rsidRPr="007A2C55" w:rsidRDefault="00A83C58" w:rsidP="00D779CF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14:paraId="5D4AE63C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D6F7D77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Po zapoznaniu się z dokumentacją stanowiącą podstawę unieważnienia egzaminu ósmoklasisty z ………………………  ww. Zdającego oraz rozważeniu zastrzeżeń dotyczących powyższego unieważnienia, uprzejmie informuję, że – zgodnie z art. 44zzw ust. 8 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ustawy z dnia 7 września 1991 r. o systemie oświaty </w:t>
      </w:r>
      <w:r w:rsidRPr="007A2C55">
        <w:rPr>
          <w:rFonts w:ascii="Arial Narrow" w:hAnsi="Arial Narrow" w:cs="Times New Roman"/>
          <w:sz w:val="20"/>
        </w:rPr>
        <w:t>(</w:t>
      </w:r>
      <w:r>
        <w:rPr>
          <w:rFonts w:ascii="Arial Narrow" w:hAnsi="Arial Narrow" w:cs="Times New Roman"/>
          <w:sz w:val="20"/>
        </w:rPr>
        <w:t>Dz.U. z 2020 r. poz. 1327</w:t>
      </w:r>
      <w:r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– </w:t>
      </w:r>
    </w:p>
    <w:p w14:paraId="592D06C3" w14:textId="77777777" w:rsidR="00A83C58" w:rsidRPr="007A2C55" w:rsidRDefault="00A83C58" w:rsidP="00A83C5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</w:t>
      </w:r>
    </w:p>
    <w:p w14:paraId="2F693A16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2E63043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14:paraId="03D6651E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2F1DD3B" w14:textId="77777777" w:rsidR="00A83C58" w:rsidRPr="007A2C55" w:rsidRDefault="00A83C58" w:rsidP="00A83C5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83C58" w:rsidRPr="007A2C55" w14:paraId="3CB00837" w14:textId="77777777" w:rsidTr="00D779CF">
        <w:trPr>
          <w:jc w:val="right"/>
        </w:trPr>
        <w:tc>
          <w:tcPr>
            <w:tcW w:w="4216" w:type="dxa"/>
          </w:tcPr>
          <w:p w14:paraId="23C0F627" w14:textId="77777777" w:rsidR="00A83C58" w:rsidRPr="007A2C55" w:rsidRDefault="00A83C58" w:rsidP="00D779CF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83C58" w:rsidRPr="007A2C55" w14:paraId="26C593D1" w14:textId="77777777" w:rsidTr="00D779CF">
        <w:trPr>
          <w:jc w:val="right"/>
        </w:trPr>
        <w:tc>
          <w:tcPr>
            <w:tcW w:w="4216" w:type="dxa"/>
          </w:tcPr>
          <w:p w14:paraId="4837FBD9" w14:textId="77777777" w:rsidR="00A83C58" w:rsidRPr="007A2C55" w:rsidRDefault="00A83C58" w:rsidP="00D779C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Centralnej Komisji Egzaminacyjnej</w:t>
            </w:r>
          </w:p>
        </w:tc>
      </w:tr>
    </w:tbl>
    <w:p w14:paraId="04C4868E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26AAFF6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1ED1096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EA22862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Do wiadomości:</w:t>
      </w:r>
    </w:p>
    <w:p w14:paraId="7DF3F291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Pani/Pan ……………………………. , dyrektor Okręgowej Komisji Egzaminacyjnej w/we …………………</w:t>
      </w:r>
    </w:p>
    <w:p w14:paraId="12ADA302" w14:textId="77777777" w:rsidR="00A83C58" w:rsidRPr="007A2C55" w:rsidRDefault="00A83C58" w:rsidP="00A83C58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495ECAA" wp14:editId="76A4FE5C">
                <wp:simplePos x="0" y="0"/>
                <wp:positionH relativeFrom="column">
                  <wp:posOffset>285433</wp:posOffset>
                </wp:positionH>
                <wp:positionV relativeFrom="paragraph">
                  <wp:posOffset>5730875</wp:posOffset>
                </wp:positionV>
                <wp:extent cx="5408930" cy="433387"/>
                <wp:effectExtent l="0" t="0" r="1270" b="508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83C58" w14:paraId="7828F5FB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5322193" w14:textId="77777777" w:rsidR="00A83C58" w:rsidRPr="00E25D0D" w:rsidRDefault="00A83C58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F3ED2C8" w14:textId="77777777" w:rsidR="00A83C58" w:rsidRPr="007A2C55" w:rsidRDefault="00A83C58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6718848" w14:textId="77777777" w:rsidR="00A83C58" w:rsidRDefault="00A83C58" w:rsidP="00A83C5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ECAA" id="_x0000_s1030" type="#_x0000_t202" style="position:absolute;margin-left:22.5pt;margin-top:451.25pt;width:425.9pt;height:34.1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s2HgIAABg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83C58" w14:paraId="7828F5FB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25322193" w14:textId="77777777" w:rsidR="00A83C58" w:rsidRPr="00E25D0D" w:rsidRDefault="00A83C58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F3ED2C8" w14:textId="77777777" w:rsidR="00A83C58" w:rsidRPr="007A2C55" w:rsidRDefault="00A83C58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6718848" w14:textId="77777777" w:rsidR="00A83C58" w:rsidRDefault="00A83C58" w:rsidP="00A83C58"/>
                  </w:txbxContent>
                </v:textbox>
              </v:shape>
            </w:pict>
          </mc:Fallback>
        </mc:AlternateContent>
      </w:r>
      <w:r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A83C58" w:rsidRPr="007A2C55" w14:paraId="57ED3AB5" w14:textId="77777777" w:rsidTr="00D779CF">
        <w:tc>
          <w:tcPr>
            <w:tcW w:w="1526" w:type="dxa"/>
            <w:shd w:val="clear" w:color="auto" w:fill="4D7830"/>
          </w:tcPr>
          <w:p w14:paraId="2A5340CB" w14:textId="77777777" w:rsidR="00A83C58" w:rsidRPr="007A2C55" w:rsidRDefault="00A83C58" w:rsidP="00D779CF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13a</w:t>
            </w:r>
          </w:p>
        </w:tc>
        <w:tc>
          <w:tcPr>
            <w:tcW w:w="8252" w:type="dxa"/>
            <w:vAlign w:val="center"/>
          </w:tcPr>
          <w:p w14:paraId="56E98702" w14:textId="77777777" w:rsidR="00A83C58" w:rsidRPr="007A2C55" w:rsidRDefault="00A83C58" w:rsidP="00D779CF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Zastrzeżenia do dyrektora OKE w przypadku naruszenia przepisów przeprowadzania egzaminu ósmoklasisty</w:t>
            </w:r>
          </w:p>
        </w:tc>
      </w:tr>
    </w:tbl>
    <w:p w14:paraId="42F20992" w14:textId="77777777" w:rsidR="00A83C58" w:rsidRPr="007A2C55" w:rsidRDefault="00A83C58" w:rsidP="00A83C58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A83C58" w:rsidRPr="007A2C55" w14:paraId="1331C019" w14:textId="77777777" w:rsidTr="00D779CF">
        <w:tc>
          <w:tcPr>
            <w:tcW w:w="3402" w:type="dxa"/>
          </w:tcPr>
          <w:p w14:paraId="5A65FB62" w14:textId="77777777" w:rsidR="00A83C58" w:rsidRPr="007A2C55" w:rsidRDefault="00A83C58" w:rsidP="00D779CF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569B42C" w14:textId="77777777" w:rsidR="00A83C58" w:rsidRPr="007A2C55" w:rsidRDefault="00A83C58" w:rsidP="00D779CF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83C58" w:rsidRPr="007A2C55" w14:paraId="09A965FF" w14:textId="77777777" w:rsidTr="00D779CF">
        <w:tc>
          <w:tcPr>
            <w:tcW w:w="3402" w:type="dxa"/>
          </w:tcPr>
          <w:p w14:paraId="76A336D3" w14:textId="77777777" w:rsidR="00A83C58" w:rsidRPr="007A2C55" w:rsidRDefault="00A83C58" w:rsidP="00D779C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6E7B423F" w14:textId="77777777" w:rsidR="00A83C58" w:rsidRPr="007A2C55" w:rsidRDefault="00A83C58" w:rsidP="00D779C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42BAABE6" w14:textId="77777777" w:rsidR="00A83C58" w:rsidRPr="007A2C55" w:rsidRDefault="00A83C58" w:rsidP="00A83C5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0E615C3E" w14:textId="77777777" w:rsidR="00A83C58" w:rsidRPr="007A2C55" w:rsidRDefault="00A83C58" w:rsidP="00A83C5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wnoszącego zastrzeżenia</w:t>
      </w:r>
    </w:p>
    <w:p w14:paraId="481C6727" w14:textId="77777777" w:rsidR="00A83C58" w:rsidRPr="007A2C55" w:rsidRDefault="00A83C58" w:rsidP="00A83C58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04AE1897" w14:textId="77777777" w:rsidR="00A83C58" w:rsidRPr="007A2C55" w:rsidRDefault="00A83C58" w:rsidP="00A83C58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(adres korespondencyjny)</w:t>
      </w:r>
    </w:p>
    <w:p w14:paraId="25F20F08" w14:textId="77777777" w:rsidR="00A83C58" w:rsidRPr="007A2C55" w:rsidRDefault="00A83C58" w:rsidP="00A83C58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523765E5" w14:textId="77777777" w:rsidR="00A83C58" w:rsidRPr="007A2C55" w:rsidRDefault="00A83C58" w:rsidP="00A83C58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(nr telefonu, adres e-mail)</w:t>
      </w:r>
    </w:p>
    <w:p w14:paraId="324CE0AD" w14:textId="77777777" w:rsidR="00A83C58" w:rsidRPr="007A2C55" w:rsidRDefault="00A83C58" w:rsidP="00A83C58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83C58" w:rsidRPr="007A2C55" w14:paraId="19A4DC61" w14:textId="77777777" w:rsidTr="00D779CF">
        <w:tc>
          <w:tcPr>
            <w:tcW w:w="5134" w:type="dxa"/>
          </w:tcPr>
          <w:p w14:paraId="4A54288F" w14:textId="77777777" w:rsidR="00A83C58" w:rsidRPr="007A2C55" w:rsidRDefault="00A83C58" w:rsidP="00D779CF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A83C58" w:rsidRPr="007A2C55" w14:paraId="7D8F521A" w14:textId="77777777" w:rsidTr="00D779CF">
        <w:tc>
          <w:tcPr>
            <w:tcW w:w="5134" w:type="dxa"/>
          </w:tcPr>
          <w:p w14:paraId="64A73453" w14:textId="77777777" w:rsidR="00A83C58" w:rsidRPr="007A2C55" w:rsidRDefault="00A83C58" w:rsidP="00D779CF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w/we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7E4DBC9B" w14:textId="77777777" w:rsidR="00A83C58" w:rsidRPr="007A2C55" w:rsidRDefault="00A83C58" w:rsidP="00A83C5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7498E9B" w14:textId="77777777" w:rsidR="00A83C58" w:rsidRPr="007A2C55" w:rsidRDefault="00A83C58" w:rsidP="00A83C5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BF0935F" w14:textId="77777777" w:rsidR="00A83C58" w:rsidRPr="007A2C55" w:rsidRDefault="00A83C58" w:rsidP="00A83C58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Zastrzeżenia w związku z naruszeniem przepisów </w:t>
      </w:r>
    </w:p>
    <w:p w14:paraId="47526CCB" w14:textId="77777777" w:rsidR="00A83C58" w:rsidRPr="007A2C55" w:rsidRDefault="00A83C58" w:rsidP="00A83C58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dotyczących przeprowadzania egzaminu ósmoklasisty</w:t>
      </w:r>
    </w:p>
    <w:p w14:paraId="402473F3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518100B3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5D04C18C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1 ustawy z dnia 7 września 1991 r. o systemie oświaty </w:t>
      </w:r>
      <w:r w:rsidRPr="007A2C55">
        <w:rPr>
          <w:rFonts w:ascii="Arial Narrow" w:hAnsi="Arial Narrow" w:cs="Times New Roman"/>
          <w:sz w:val="20"/>
        </w:rPr>
        <w:t>(</w:t>
      </w:r>
      <w:r>
        <w:rPr>
          <w:rFonts w:ascii="Arial Narrow" w:hAnsi="Arial Narrow" w:cs="Times New Roman"/>
          <w:sz w:val="20"/>
        </w:rPr>
        <w:t>Dz.U. z 2020 r. poz. 1327</w:t>
      </w:r>
      <w:r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zgłaszam zastrzeżenia dotyczące przeprowadzania egzaminu ósmoklasisty z*</w:t>
      </w:r>
    </w:p>
    <w:p w14:paraId="1A81EEA1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A83C58" w:rsidRPr="007A2C55" w14:paraId="11AB6070" w14:textId="77777777" w:rsidTr="00D779C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C5701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3F9283E6" w14:textId="77777777" w:rsidR="00A83C58" w:rsidRPr="007A2C55" w:rsidRDefault="00A83C58" w:rsidP="00D77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2DAF3C8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54C728B4" w14:textId="77777777" w:rsidR="00A83C58" w:rsidRPr="007A2C55" w:rsidRDefault="00A83C58" w:rsidP="00D77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777174B4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56970C22" w14:textId="77777777" w:rsidR="00A83C58" w:rsidRPr="007A2C55" w:rsidRDefault="00A83C58" w:rsidP="00D77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7BB9602C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769F6441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5BD5FAF6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B099831" w14:textId="77777777" w:rsidR="00A83C58" w:rsidRPr="007A2C55" w:rsidRDefault="00A83C58" w:rsidP="00A83C5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83C58" w:rsidRPr="007A2C55" w14:paraId="6FD5B3E8" w14:textId="77777777" w:rsidTr="00D779CF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7A206E0F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492B229F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6DBFA44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01CC7A4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B239640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F47ED84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56FB9BE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A35913B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4114ACB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66F16B9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EC7B443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E5B4E3F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463B022" w14:textId="77777777" w:rsidR="00A83C58" w:rsidRPr="007A2C55" w:rsidRDefault="00A83C58" w:rsidP="00A83C58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2F68F513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Uważam, że doszło do naruszenia przepisów dotyczących przeprowadzania egzaminu, ponieważ: </w:t>
      </w:r>
    </w:p>
    <w:p w14:paraId="688EA2F5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30E6EAA" w14:textId="77777777" w:rsidR="00A83C58" w:rsidRPr="007A2C55" w:rsidRDefault="00A83C58" w:rsidP="00A83C5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1BB84B8C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83700E5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83C58" w:rsidRPr="007A2C55" w14:paraId="052158DD" w14:textId="77777777" w:rsidTr="00D779CF">
        <w:trPr>
          <w:jc w:val="right"/>
        </w:trPr>
        <w:tc>
          <w:tcPr>
            <w:tcW w:w="4216" w:type="dxa"/>
          </w:tcPr>
          <w:p w14:paraId="412A0C29" w14:textId="77777777" w:rsidR="00A83C58" w:rsidRPr="007A2C55" w:rsidRDefault="00A83C58" w:rsidP="00D779CF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83C58" w:rsidRPr="007A2C55" w14:paraId="16653F38" w14:textId="77777777" w:rsidTr="00D779CF">
        <w:trPr>
          <w:jc w:val="right"/>
        </w:trPr>
        <w:tc>
          <w:tcPr>
            <w:tcW w:w="4216" w:type="dxa"/>
          </w:tcPr>
          <w:p w14:paraId="6B5AD333" w14:textId="77777777" w:rsidR="00A83C58" w:rsidRPr="007A2C55" w:rsidRDefault="00A83C58" w:rsidP="00D779C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45370C34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6BDBFDF4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Należy wstawić znak X w odpowiedniej kratce.</w:t>
      </w:r>
    </w:p>
    <w:p w14:paraId="71AA7C63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3472E0D2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36279FB2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29264D7A" w14:textId="77777777" w:rsidR="00A83C58" w:rsidRPr="007A2C55" w:rsidRDefault="00A83C58" w:rsidP="00A83C58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2BF1000" wp14:editId="66D59E26">
                <wp:simplePos x="0" y="0"/>
                <wp:positionH relativeFrom="column">
                  <wp:posOffset>304800</wp:posOffset>
                </wp:positionH>
                <wp:positionV relativeFrom="paragraph">
                  <wp:posOffset>1917383</wp:posOffset>
                </wp:positionV>
                <wp:extent cx="5408930" cy="433387"/>
                <wp:effectExtent l="0" t="0" r="1270" b="508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83C58" w14:paraId="2CCB3FB8" w14:textId="77777777" w:rsidTr="007A2C55">
                              <w:trPr>
                                <w:trHeight w:val="709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C8613C9" w14:textId="77777777" w:rsidR="00A83C58" w:rsidRPr="00E25D0D" w:rsidRDefault="00A83C58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EB1F9DC" w14:textId="77777777" w:rsidR="00A83C58" w:rsidRPr="007A2C55" w:rsidRDefault="00A83C58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C5844AC" w14:textId="77777777" w:rsidR="00A83C58" w:rsidRDefault="00A83C58" w:rsidP="00A83C5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F1000" id="_x0000_s1031" type="#_x0000_t202" style="position:absolute;margin-left:24pt;margin-top:151pt;width:425.9pt;height:34.1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7qzHgIAABgEAAAOAAAAZHJzL2Uyb0RvYy54bWysU1GP0zAMfkfiP0R5Z+2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83C58" w14:paraId="2CCB3FB8" w14:textId="77777777" w:rsidTr="007A2C55">
                        <w:trPr>
                          <w:trHeight w:val="709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14:paraId="5C8613C9" w14:textId="77777777" w:rsidR="00A83C58" w:rsidRPr="00E25D0D" w:rsidRDefault="00A83C58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EB1F9DC" w14:textId="77777777" w:rsidR="00A83C58" w:rsidRPr="007A2C55" w:rsidRDefault="00A83C58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C5844AC" w14:textId="77777777" w:rsidR="00A83C58" w:rsidRDefault="00A83C58" w:rsidP="00A83C58"/>
                  </w:txbxContent>
                </v:textbox>
              </v:shape>
            </w:pict>
          </mc:Fallback>
        </mc:AlternateContent>
      </w:r>
      <w:r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A83C58" w:rsidRPr="007A2C55" w14:paraId="5D790DDD" w14:textId="77777777" w:rsidTr="00D779CF">
        <w:tc>
          <w:tcPr>
            <w:tcW w:w="1515" w:type="dxa"/>
            <w:shd w:val="clear" w:color="auto" w:fill="4D7830"/>
          </w:tcPr>
          <w:p w14:paraId="3D7704AE" w14:textId="77777777" w:rsidR="00A83C58" w:rsidRPr="007A2C55" w:rsidRDefault="00A83C58" w:rsidP="00D779CF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13c</w:t>
            </w:r>
          </w:p>
        </w:tc>
        <w:tc>
          <w:tcPr>
            <w:tcW w:w="8113" w:type="dxa"/>
            <w:vAlign w:val="center"/>
          </w:tcPr>
          <w:p w14:paraId="19FB6C5E" w14:textId="77777777" w:rsidR="00A83C58" w:rsidRPr="007A2C55" w:rsidRDefault="00A83C58" w:rsidP="00D779CF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Zgłoszenie zastrzeżeń do rozstrzygnięcia dyrektora OKE dot. naruszenia przepisów przeprowadzania egzaminu ósmoklasisty</w:t>
            </w:r>
          </w:p>
        </w:tc>
      </w:tr>
    </w:tbl>
    <w:p w14:paraId="0815CE93" w14:textId="77777777" w:rsidR="00A83C58" w:rsidRPr="007A2C55" w:rsidRDefault="00A83C58" w:rsidP="00A83C58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A83C58" w:rsidRPr="007A2C55" w14:paraId="7E81D0E9" w14:textId="77777777" w:rsidTr="00D779CF">
        <w:tc>
          <w:tcPr>
            <w:tcW w:w="3402" w:type="dxa"/>
          </w:tcPr>
          <w:p w14:paraId="47A29779" w14:textId="77777777" w:rsidR="00A83C58" w:rsidRPr="007A2C55" w:rsidRDefault="00A83C58" w:rsidP="00D779CF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4399CE08" w14:textId="77777777" w:rsidR="00A83C58" w:rsidRPr="007A2C55" w:rsidRDefault="00A83C58" w:rsidP="00D779CF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83C58" w:rsidRPr="007A2C55" w14:paraId="0E565113" w14:textId="77777777" w:rsidTr="00D779CF">
        <w:tc>
          <w:tcPr>
            <w:tcW w:w="3402" w:type="dxa"/>
          </w:tcPr>
          <w:p w14:paraId="553869D6" w14:textId="77777777" w:rsidR="00A83C58" w:rsidRPr="007A2C55" w:rsidRDefault="00A83C58" w:rsidP="00D779C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704125DC" w14:textId="77777777" w:rsidR="00A83C58" w:rsidRPr="007A2C55" w:rsidRDefault="00A83C58" w:rsidP="00D779C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0710BF6" w14:textId="77777777" w:rsidR="00A83C58" w:rsidRPr="007A2C55" w:rsidRDefault="00A83C58" w:rsidP="00A83C5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2BE4AFD7" w14:textId="77777777" w:rsidR="00A83C58" w:rsidRPr="007A2C55" w:rsidRDefault="00A83C58" w:rsidP="00A83C5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wnoszącego zastrzeżenia</w:t>
      </w:r>
    </w:p>
    <w:p w14:paraId="7F3A8BEA" w14:textId="77777777" w:rsidR="00A83C58" w:rsidRPr="007A2C55" w:rsidRDefault="00A83C58" w:rsidP="00A83C58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041694C9" w14:textId="77777777" w:rsidR="00A83C58" w:rsidRPr="007A2C55" w:rsidRDefault="00A83C58" w:rsidP="00A83C58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(adres korespondencyjny)</w:t>
      </w:r>
    </w:p>
    <w:p w14:paraId="71569166" w14:textId="77777777" w:rsidR="00A83C58" w:rsidRPr="007A2C55" w:rsidRDefault="00A83C58" w:rsidP="00A83C58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2114E09B" w14:textId="77777777" w:rsidR="00A83C58" w:rsidRPr="007A2C55" w:rsidRDefault="00A83C58" w:rsidP="00A83C58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(nr telefonu, adres e-mail)</w:t>
      </w:r>
    </w:p>
    <w:p w14:paraId="38F9592D" w14:textId="77777777" w:rsidR="00A83C58" w:rsidRPr="007A2C55" w:rsidRDefault="00A83C58" w:rsidP="00A83C58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83C58" w:rsidRPr="007A2C55" w14:paraId="35CB6759" w14:textId="77777777" w:rsidTr="00D779CF">
        <w:tc>
          <w:tcPr>
            <w:tcW w:w="5134" w:type="dxa"/>
          </w:tcPr>
          <w:p w14:paraId="50DED608" w14:textId="77777777" w:rsidR="00A83C58" w:rsidRPr="007A2C55" w:rsidRDefault="00A83C58" w:rsidP="00D779CF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  <w:p w14:paraId="0FC5E413" w14:textId="77777777" w:rsidR="00A83C58" w:rsidRPr="007A2C55" w:rsidRDefault="00A83C58" w:rsidP="00D779CF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Centralnej Komisji Egzaminacyjnej </w:t>
            </w:r>
          </w:p>
        </w:tc>
      </w:tr>
    </w:tbl>
    <w:p w14:paraId="57488EE2" w14:textId="77777777" w:rsidR="00A83C58" w:rsidRPr="007A2C55" w:rsidRDefault="00A83C58" w:rsidP="00A83C5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3C58" w:rsidRPr="007A2C55" w14:paraId="751E0859" w14:textId="77777777" w:rsidTr="00D779CF">
        <w:tc>
          <w:tcPr>
            <w:tcW w:w="9778" w:type="dxa"/>
          </w:tcPr>
          <w:p w14:paraId="159E4DDE" w14:textId="77777777" w:rsidR="00A83C58" w:rsidRPr="007A2C55" w:rsidRDefault="00A83C58" w:rsidP="00D779C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Zdający lub jego Rodzice</w:t>
            </w:r>
          </w:p>
        </w:tc>
      </w:tr>
    </w:tbl>
    <w:p w14:paraId="1C334235" w14:textId="77777777" w:rsidR="00A83C58" w:rsidRPr="007A2C55" w:rsidRDefault="00A83C58" w:rsidP="00A83C5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57FB91A" w14:textId="77777777" w:rsidR="00A83C58" w:rsidRPr="007A2C55" w:rsidRDefault="00A83C58" w:rsidP="00A83C58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7A2C55">
        <w:rPr>
          <w:rFonts w:ascii="Arial Narrow" w:hAnsi="Arial Narrow" w:cs="Times New Roman"/>
          <w:b/>
          <w:smallCaps/>
        </w:rPr>
        <w:t>Zgłoszenie zastrzeżeń do rozstrzygnięcia dyrektora OKE</w:t>
      </w:r>
    </w:p>
    <w:p w14:paraId="3FED1015" w14:textId="77777777" w:rsidR="00A83C58" w:rsidRPr="007A2C55" w:rsidRDefault="00A83C58" w:rsidP="00A83C58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dotyczącego naruszenia przepisów przeprowadzania egzaminu ósmoklasisty</w:t>
      </w:r>
    </w:p>
    <w:p w14:paraId="048ED65E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76C2745D" w14:textId="77777777" w:rsidR="00A83C58" w:rsidRPr="007A2C55" w:rsidRDefault="00A83C58" w:rsidP="00A83C58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W związku z negatywnym wynikiem rozstrzygnięcia dyrektora okręgowej komisji egzaminacyjnej w zakresie naruszenia przepisów przeprowadzania egzaminu ósmoklasisty z*</w:t>
      </w:r>
    </w:p>
    <w:p w14:paraId="1CF71809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A83C58" w:rsidRPr="007A2C55" w14:paraId="22E8F49F" w14:textId="77777777" w:rsidTr="00D779C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1DBAC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1B353D7D" w14:textId="77777777" w:rsidR="00A83C58" w:rsidRPr="007A2C55" w:rsidRDefault="00A83C58" w:rsidP="00D77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64849C61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4E702960" w14:textId="77777777" w:rsidR="00A83C58" w:rsidRPr="007A2C55" w:rsidRDefault="00A83C58" w:rsidP="00D77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3FF0368B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7D695732" w14:textId="77777777" w:rsidR="00A83C58" w:rsidRPr="007A2C55" w:rsidRDefault="00A83C58" w:rsidP="00D77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4D431E29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5DFD368D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5622A14E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992FE43" w14:textId="77777777" w:rsidR="00A83C58" w:rsidRPr="007A2C55" w:rsidRDefault="00A83C58" w:rsidP="00A83C5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83C58" w:rsidRPr="007A2C55" w14:paraId="31B8774D" w14:textId="77777777" w:rsidTr="00D779CF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7310A68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F692F37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1453F59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389C2887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9CB8BCC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0BEF942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96D453F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0066DDC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1B160F2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CE0FD73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E68274D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CB89EFF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0CC59693" w14:textId="77777777" w:rsidR="00A83C58" w:rsidRPr="007A2C55" w:rsidRDefault="00A83C58" w:rsidP="00A83C58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132E3177" w14:textId="77777777" w:rsidR="00A83C58" w:rsidRPr="007A2C55" w:rsidRDefault="00A83C58" w:rsidP="00A83C58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4 ustawy z dnia 7 września 1991 r. o systemie oświaty </w:t>
      </w:r>
      <w:r w:rsidRPr="007A2C55">
        <w:rPr>
          <w:rFonts w:ascii="Arial Narrow" w:hAnsi="Arial Narrow" w:cs="Times New Roman"/>
          <w:sz w:val="20"/>
        </w:rPr>
        <w:t>(</w:t>
      </w:r>
      <w:r>
        <w:rPr>
          <w:rFonts w:ascii="Arial Narrow" w:hAnsi="Arial Narrow" w:cs="Times New Roman"/>
          <w:sz w:val="20"/>
        </w:rPr>
        <w:t>Dz.U. z 2020 r. poz. 1327</w:t>
      </w:r>
      <w:r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zgłaszam zastrzeżenia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do powyższego rozstrzygnięcia dyrektora okręgowej komisji egzaminacyjnej i proszę o ich rozpatrzenie. </w:t>
      </w:r>
    </w:p>
    <w:p w14:paraId="6E2C4E36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C15F5C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Zastrzeżenia:</w:t>
      </w:r>
    </w:p>
    <w:p w14:paraId="79741C11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665BB99" w14:textId="77777777" w:rsidR="00A83C58" w:rsidRPr="007A2C55" w:rsidRDefault="00A83C58" w:rsidP="00A83C5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37DACD80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600A7726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83C58" w:rsidRPr="007A2C55" w14:paraId="1D12140E" w14:textId="77777777" w:rsidTr="00D779CF">
        <w:trPr>
          <w:jc w:val="right"/>
        </w:trPr>
        <w:tc>
          <w:tcPr>
            <w:tcW w:w="4216" w:type="dxa"/>
          </w:tcPr>
          <w:p w14:paraId="0C89C9DE" w14:textId="77777777" w:rsidR="00A83C58" w:rsidRPr="007A2C55" w:rsidRDefault="00A83C58" w:rsidP="00D779CF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83C58" w:rsidRPr="007A2C55" w14:paraId="3BDF7D8B" w14:textId="77777777" w:rsidTr="00D779CF">
        <w:trPr>
          <w:jc w:val="right"/>
        </w:trPr>
        <w:tc>
          <w:tcPr>
            <w:tcW w:w="4216" w:type="dxa"/>
          </w:tcPr>
          <w:p w14:paraId="59981EB9" w14:textId="77777777" w:rsidR="00A83C58" w:rsidRPr="007A2C55" w:rsidRDefault="00A83C58" w:rsidP="00D779C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07E00B47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391D44BC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32E2C500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Należy wstawić znak X w odpowiedniej kratce.</w:t>
      </w:r>
    </w:p>
    <w:p w14:paraId="40AC6FA2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32438380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318A3AF" w14:textId="77777777" w:rsidR="00A83C58" w:rsidRPr="007A2C55" w:rsidRDefault="00A83C58" w:rsidP="00A83C58">
      <w:pPr>
        <w:rPr>
          <w:rFonts w:ascii="Arial Narrow" w:hAnsi="Arial Narrow"/>
        </w:rPr>
      </w:pPr>
      <w:r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3C58" w:rsidRPr="007A2C55" w14:paraId="62A9E0D7" w14:textId="77777777" w:rsidTr="00D779CF">
        <w:tc>
          <w:tcPr>
            <w:tcW w:w="9778" w:type="dxa"/>
          </w:tcPr>
          <w:p w14:paraId="434C56C7" w14:textId="77777777" w:rsidR="00A83C58" w:rsidRPr="007A2C55" w:rsidRDefault="00A83C58" w:rsidP="00D779C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14:paraId="2A237C10" w14:textId="77777777" w:rsidR="00A83C58" w:rsidRPr="007A2C55" w:rsidRDefault="00A83C58" w:rsidP="00A83C5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A83C58" w:rsidRPr="007A2C55" w14:paraId="5997D0B3" w14:textId="77777777" w:rsidTr="00D779CF">
        <w:tc>
          <w:tcPr>
            <w:tcW w:w="2660" w:type="dxa"/>
          </w:tcPr>
          <w:p w14:paraId="2E5B3121" w14:textId="77777777" w:rsidR="00A83C58" w:rsidRPr="007A2C55" w:rsidRDefault="00A83C58" w:rsidP="00D779CF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14:paraId="7B78851E" w14:textId="77777777" w:rsidR="00A83C58" w:rsidRPr="007A2C55" w:rsidRDefault="00A83C58" w:rsidP="00D779CF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14:paraId="302E4629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7A465248" w14:textId="77777777" w:rsidR="00A83C58" w:rsidRPr="007A2C55" w:rsidRDefault="00A83C58" w:rsidP="00A83C58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Po zapoznaniu się z dokumentacją stanowiącą podstawę rozstrzygnięcia dyrektora okręgowej komisji egzaminacyjnej dotyczącego zastrzeżeń związanych z przeprowadzeniem egzaminu ósmoklasisty z ……………………………………… ww. Zdającego, uprzejmie informuję, że – zgodnie z art. 44zzy ust. 6 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ustawy z dnia 7 września 1991 r. o systemie oświaty </w:t>
      </w:r>
      <w:r w:rsidRPr="007A2C55">
        <w:rPr>
          <w:rFonts w:ascii="Arial Narrow" w:hAnsi="Arial Narrow" w:cs="Times New Roman"/>
          <w:sz w:val="20"/>
        </w:rPr>
        <w:t>(</w:t>
      </w:r>
      <w:r>
        <w:rPr>
          <w:rFonts w:ascii="Arial Narrow" w:hAnsi="Arial Narrow" w:cs="Times New Roman"/>
          <w:sz w:val="20"/>
        </w:rPr>
        <w:t>Dz.U. z 2020 r. poz. 1327</w:t>
      </w:r>
      <w:r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14:paraId="76CF879E" w14:textId="77777777" w:rsidR="00A83C58" w:rsidRPr="007A2C55" w:rsidRDefault="00A83C58" w:rsidP="00A83C5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292B528" w14:textId="77777777" w:rsidR="00A83C58" w:rsidRPr="007A2C55" w:rsidRDefault="00A83C58" w:rsidP="00A83C5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</w:t>
      </w:r>
    </w:p>
    <w:p w14:paraId="213C83A5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99308B1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14:paraId="08C1272D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750897A7" w14:textId="77777777" w:rsidR="00A83C58" w:rsidRPr="007A2C55" w:rsidRDefault="00A83C58" w:rsidP="00A83C5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5AEC53F" w14:textId="77777777" w:rsidR="00A83C58" w:rsidRPr="007A2C55" w:rsidRDefault="00A83C58" w:rsidP="00A83C5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83C58" w:rsidRPr="007A2C55" w14:paraId="1C37659B" w14:textId="77777777" w:rsidTr="00D779CF">
        <w:trPr>
          <w:jc w:val="right"/>
        </w:trPr>
        <w:tc>
          <w:tcPr>
            <w:tcW w:w="4216" w:type="dxa"/>
          </w:tcPr>
          <w:p w14:paraId="7CD1EB28" w14:textId="77777777" w:rsidR="00A83C58" w:rsidRPr="007A2C55" w:rsidRDefault="00A83C58" w:rsidP="00D779CF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83C58" w:rsidRPr="007A2C55" w14:paraId="33A66001" w14:textId="77777777" w:rsidTr="00D779CF">
        <w:trPr>
          <w:jc w:val="right"/>
        </w:trPr>
        <w:tc>
          <w:tcPr>
            <w:tcW w:w="4216" w:type="dxa"/>
          </w:tcPr>
          <w:p w14:paraId="14419964" w14:textId="77777777" w:rsidR="00A83C58" w:rsidRPr="007A2C55" w:rsidRDefault="00A83C58" w:rsidP="00D779C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Centralnej Komisji Egzaminacyjnej</w:t>
            </w:r>
          </w:p>
        </w:tc>
      </w:tr>
    </w:tbl>
    <w:p w14:paraId="10BDD591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DB6CEED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92D3D3A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Do wiadomości:</w:t>
      </w:r>
    </w:p>
    <w:p w14:paraId="6792BFD2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Pani/Pan ……………………………… , dyrektor Okręgowej Komisji Egzaminacyjnej w/we …………………</w:t>
      </w:r>
    </w:p>
    <w:p w14:paraId="03D5CEC2" w14:textId="77777777" w:rsidR="00A83C58" w:rsidRPr="007A2C55" w:rsidRDefault="00A83C58" w:rsidP="00A83C58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C2102F4" wp14:editId="097B1ABE">
                <wp:simplePos x="0" y="0"/>
                <wp:positionH relativeFrom="column">
                  <wp:posOffset>247333</wp:posOffset>
                </wp:positionH>
                <wp:positionV relativeFrom="paragraph">
                  <wp:posOffset>5454967</wp:posOffset>
                </wp:positionV>
                <wp:extent cx="5408930" cy="433387"/>
                <wp:effectExtent l="0" t="0" r="1270" b="508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83C58" w14:paraId="0E927437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14F3142" w14:textId="77777777" w:rsidR="00A83C58" w:rsidRPr="00E25D0D" w:rsidRDefault="00A83C58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6218259" w14:textId="77777777" w:rsidR="00A83C58" w:rsidRPr="007A2C55" w:rsidRDefault="00A83C58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3811A54" w14:textId="77777777" w:rsidR="00A83C58" w:rsidRDefault="00A83C58" w:rsidP="00A83C5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02F4" id="_x0000_s1032" type="#_x0000_t202" style="position:absolute;margin-left:19.5pt;margin-top:429.5pt;width:425.9pt;height:34.1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83C58" w14:paraId="0E927437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314F3142" w14:textId="77777777" w:rsidR="00A83C58" w:rsidRPr="00E25D0D" w:rsidRDefault="00A83C58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6218259" w14:textId="77777777" w:rsidR="00A83C58" w:rsidRPr="007A2C55" w:rsidRDefault="00A83C58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3811A54" w14:textId="77777777" w:rsidR="00A83C58" w:rsidRDefault="00A83C58" w:rsidP="00A83C58"/>
                  </w:txbxContent>
                </v:textbox>
              </v:shape>
            </w:pict>
          </mc:Fallback>
        </mc:AlternateContent>
      </w:r>
      <w:r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A83C58" w:rsidRPr="007A2C55" w14:paraId="1D01B298" w14:textId="77777777" w:rsidTr="00D779CF">
        <w:tc>
          <w:tcPr>
            <w:tcW w:w="1515" w:type="dxa"/>
            <w:shd w:val="clear" w:color="auto" w:fill="4D7830"/>
          </w:tcPr>
          <w:p w14:paraId="3C69986E" w14:textId="77777777" w:rsidR="00A83C58" w:rsidRPr="007A2C55" w:rsidRDefault="00A83C58" w:rsidP="00D779CF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16a</w:t>
            </w:r>
          </w:p>
        </w:tc>
        <w:tc>
          <w:tcPr>
            <w:tcW w:w="8113" w:type="dxa"/>
            <w:vAlign w:val="center"/>
          </w:tcPr>
          <w:p w14:paraId="3A099764" w14:textId="77777777" w:rsidR="00A83C58" w:rsidRPr="007A2C55" w:rsidRDefault="00A83C58" w:rsidP="00D779CF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Wniosek o wgląd do sprawdzonej i ocenionej pracy egzaminacyjnej z egzaminu ósmoklasisty</w:t>
            </w:r>
          </w:p>
        </w:tc>
      </w:tr>
    </w:tbl>
    <w:p w14:paraId="652D2DD5" w14:textId="77777777" w:rsidR="00A83C58" w:rsidRPr="007A2C55" w:rsidRDefault="00A83C58" w:rsidP="00A83C58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A83C58" w:rsidRPr="007A2C55" w14:paraId="3DCE3BD1" w14:textId="77777777" w:rsidTr="00D779CF">
        <w:tc>
          <w:tcPr>
            <w:tcW w:w="3402" w:type="dxa"/>
          </w:tcPr>
          <w:p w14:paraId="11444290" w14:textId="77777777" w:rsidR="00A83C58" w:rsidRPr="007A2C55" w:rsidRDefault="00A83C58" w:rsidP="00D779CF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02BA3D4C" w14:textId="77777777" w:rsidR="00A83C58" w:rsidRPr="007A2C55" w:rsidRDefault="00A83C58" w:rsidP="00D779CF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83C58" w:rsidRPr="007A2C55" w14:paraId="4EDC48C5" w14:textId="77777777" w:rsidTr="00D779CF">
        <w:tc>
          <w:tcPr>
            <w:tcW w:w="3402" w:type="dxa"/>
          </w:tcPr>
          <w:p w14:paraId="2BD9850A" w14:textId="77777777" w:rsidR="00A83C58" w:rsidRPr="007A2C55" w:rsidRDefault="00A83C58" w:rsidP="00D779C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52D19F62" w14:textId="77777777" w:rsidR="00A83C58" w:rsidRPr="007A2C55" w:rsidRDefault="00A83C58" w:rsidP="00D779C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73E0830F" w14:textId="77777777" w:rsidR="00A83C58" w:rsidRPr="007A2C55" w:rsidRDefault="00A83C58" w:rsidP="00A83C5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0710B9F5" w14:textId="77777777" w:rsidR="00A83C58" w:rsidRPr="007A2C55" w:rsidRDefault="00A83C58" w:rsidP="00A83C5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14:paraId="27BAA7E0" w14:textId="77777777" w:rsidR="00A83C58" w:rsidRPr="007A2C55" w:rsidRDefault="00A83C58" w:rsidP="00A83C58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3EC6F4DF" w14:textId="77777777" w:rsidR="00A83C58" w:rsidRPr="007A2C55" w:rsidRDefault="00A83C58" w:rsidP="00A83C58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wnioskującego (adres korespondencyjny)</w:t>
      </w:r>
    </w:p>
    <w:p w14:paraId="71ACE733" w14:textId="77777777" w:rsidR="00A83C58" w:rsidRPr="007A2C55" w:rsidRDefault="00A83C58" w:rsidP="00A83C58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112E87B7" w14:textId="77777777" w:rsidR="00A83C58" w:rsidRPr="007A2C55" w:rsidRDefault="00A83C58" w:rsidP="00A83C58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wnioskującego (nr telefonu, adres e-mail)</w:t>
      </w:r>
    </w:p>
    <w:p w14:paraId="41193872" w14:textId="77777777" w:rsidR="00A83C58" w:rsidRPr="007A2C55" w:rsidRDefault="00A83C58" w:rsidP="00A83C58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7F973365" w14:textId="77777777" w:rsidR="00A83C58" w:rsidRPr="007A2C55" w:rsidRDefault="00A83C58" w:rsidP="00A83C58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83C58" w:rsidRPr="007A2C55" w14:paraId="7AD1DEF4" w14:textId="77777777" w:rsidTr="00D779CF">
        <w:tc>
          <w:tcPr>
            <w:tcW w:w="5134" w:type="dxa"/>
          </w:tcPr>
          <w:p w14:paraId="669B9C8E" w14:textId="77777777" w:rsidR="00A83C58" w:rsidRPr="007A2C55" w:rsidRDefault="00A83C58" w:rsidP="00D779CF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A83C58" w:rsidRPr="007A2C55" w14:paraId="5AE81ADF" w14:textId="77777777" w:rsidTr="00D779CF">
        <w:tc>
          <w:tcPr>
            <w:tcW w:w="5134" w:type="dxa"/>
          </w:tcPr>
          <w:p w14:paraId="60634201" w14:textId="77777777" w:rsidR="00A83C58" w:rsidRPr="007A2C55" w:rsidRDefault="00A83C58" w:rsidP="00D779CF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w/we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55BB62E" w14:textId="77777777" w:rsidR="00A83C58" w:rsidRPr="007A2C55" w:rsidRDefault="00A83C58" w:rsidP="00A83C5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A68BC07" w14:textId="77777777" w:rsidR="00A83C58" w:rsidRPr="007A2C55" w:rsidRDefault="00A83C58" w:rsidP="00A83C5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F025706" w14:textId="77777777" w:rsidR="00A83C58" w:rsidRPr="007A2C55" w:rsidRDefault="00A83C58" w:rsidP="00A83C58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wgląd do sprawdzonej i ocenionej pracy egzaminacyjnej</w:t>
      </w:r>
    </w:p>
    <w:p w14:paraId="37D14C09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735EBA5A" w14:textId="77777777" w:rsidR="00A83C58" w:rsidRPr="007A2C55" w:rsidRDefault="00A83C58" w:rsidP="00A83C58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1 ustawy z dnia 7 września 1991 r. o systemie oświaty </w:t>
      </w:r>
      <w:r w:rsidRPr="007A2C55">
        <w:rPr>
          <w:rFonts w:ascii="Arial Narrow" w:hAnsi="Arial Narrow" w:cs="Times New Roman"/>
          <w:sz w:val="20"/>
        </w:rPr>
        <w:t>(</w:t>
      </w:r>
      <w:r>
        <w:rPr>
          <w:rFonts w:ascii="Arial Narrow" w:hAnsi="Arial Narrow" w:cs="Times New Roman"/>
          <w:sz w:val="20"/>
        </w:rPr>
        <w:t>Dz.U. z 2020 r. poz. 1327</w:t>
      </w:r>
      <w:r w:rsidRPr="007A2C55">
        <w:rPr>
          <w:rFonts w:ascii="Arial Narrow" w:hAnsi="Arial Narrow" w:cs="Times New Roman"/>
          <w:sz w:val="20"/>
        </w:rPr>
        <w:t xml:space="preserve">) </w:t>
      </w:r>
      <w:r>
        <w:rPr>
          <w:rFonts w:ascii="Arial Narrow" w:eastAsia="Times New Roman" w:hAnsi="Arial Narrow" w:cs="Times New Roman"/>
          <w:sz w:val="20"/>
          <w:szCs w:val="24"/>
        </w:rPr>
        <w:t>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wgląd do sprawdzonej i ocenionej pracy egzaminacyjnej </w:t>
      </w:r>
    </w:p>
    <w:p w14:paraId="141FFAAC" w14:textId="77777777" w:rsidR="00A83C58" w:rsidRPr="007A2C55" w:rsidRDefault="00A83C58" w:rsidP="00A83C5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9E04239" w14:textId="77777777" w:rsidR="00A83C58" w:rsidRPr="007A2C55" w:rsidRDefault="00A83C58" w:rsidP="00A83C5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83C58" w:rsidRPr="007A2C55" w14:paraId="2F876CDA" w14:textId="77777777" w:rsidTr="00D779CF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1B593EDB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49CD093C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9E82D0B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3B14EE91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D10F5E9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EB6BF30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43D18295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78B6891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A3765BC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A4695B7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0EA8510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FFFB31F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967B0B2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9F2A423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Wgląd dotyczy pracy egzaminacyjnej z egzaminu ósmoklasisty z*</w:t>
      </w:r>
    </w:p>
    <w:p w14:paraId="0C8F95C7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3119"/>
      </w:tblGrid>
      <w:tr w:rsidR="00A83C58" w:rsidRPr="007A2C55" w14:paraId="05B7E3FD" w14:textId="77777777" w:rsidTr="00D779C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1BC92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555C1F9A" w14:textId="77777777" w:rsidR="00A83C58" w:rsidRPr="007A2C55" w:rsidRDefault="00A83C58" w:rsidP="00D77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A354CCF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79D07052" w14:textId="77777777" w:rsidR="00A83C58" w:rsidRPr="007A2C55" w:rsidRDefault="00A83C58" w:rsidP="00D77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4C71F2CC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4A7C636F" w14:textId="77777777" w:rsidR="00A83C58" w:rsidRPr="007A2C55" w:rsidRDefault="00A83C58" w:rsidP="00D77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20FF85AC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7AB225D7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1F62AD82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7A70635" w14:textId="77777777" w:rsidR="00A83C58" w:rsidRPr="007A2C55" w:rsidRDefault="00A83C58" w:rsidP="00A83C58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proszę o wyznaczenie terminu i miejsca dokonania wglądu.</w:t>
      </w:r>
    </w:p>
    <w:p w14:paraId="4DA5D8A6" w14:textId="77777777" w:rsidR="00A83C58" w:rsidRPr="007A2C55" w:rsidRDefault="00A83C58" w:rsidP="00A83C58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6E753763" w14:textId="77777777" w:rsidR="00A83C58" w:rsidRPr="007A2C55" w:rsidRDefault="00A83C58" w:rsidP="00A83C58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Jestem świadomy/świadoma, że na wgląd należy zgłosić się z dokumentem potwierdzającym tożsamość </w:t>
      </w:r>
      <w:r w:rsidRPr="007A2C55">
        <w:rPr>
          <w:rFonts w:ascii="Arial Narrow" w:eastAsia="Times New Roman" w:hAnsi="Arial Narrow" w:cs="Times New Roman"/>
          <w:sz w:val="20"/>
          <w:szCs w:val="24"/>
          <w:u w:val="single"/>
        </w:rPr>
        <w:t>każdej osoby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dokonującej wglądu.</w:t>
      </w:r>
    </w:p>
    <w:p w14:paraId="21DABE10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FBA3145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5010C85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83C58" w:rsidRPr="007A2C55" w14:paraId="76CAD8B5" w14:textId="77777777" w:rsidTr="00D779CF">
        <w:trPr>
          <w:jc w:val="right"/>
        </w:trPr>
        <w:tc>
          <w:tcPr>
            <w:tcW w:w="4216" w:type="dxa"/>
          </w:tcPr>
          <w:p w14:paraId="144A05BD" w14:textId="77777777" w:rsidR="00A83C58" w:rsidRPr="007A2C55" w:rsidRDefault="00A83C58" w:rsidP="00D779CF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83C58" w:rsidRPr="007A2C55" w14:paraId="19CFFE23" w14:textId="77777777" w:rsidTr="00D779CF">
        <w:trPr>
          <w:jc w:val="right"/>
        </w:trPr>
        <w:tc>
          <w:tcPr>
            <w:tcW w:w="4216" w:type="dxa"/>
          </w:tcPr>
          <w:p w14:paraId="5EE888AB" w14:textId="77777777" w:rsidR="00A83C58" w:rsidRPr="007A2C55" w:rsidRDefault="00A83C58" w:rsidP="00D779C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5B553B69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FD51BE9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5D9CA1A5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5CF21546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Należy wpisać znak X w odpowiedniej kratce lub odpowiednich kratkach.</w:t>
      </w:r>
    </w:p>
    <w:p w14:paraId="4E271291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C003358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3EBE9BAC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3166F41F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5B00C8C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DDE350B" w14:textId="77777777" w:rsidR="00A83C58" w:rsidRPr="007A2C55" w:rsidRDefault="00A83C58" w:rsidP="00A83C58">
      <w:pPr>
        <w:rPr>
          <w:rFonts w:ascii="Arial Narrow" w:hAnsi="Arial Narrow"/>
        </w:rPr>
      </w:pPr>
    </w:p>
    <w:p w14:paraId="30A5CD33" w14:textId="77777777" w:rsidR="00A83C58" w:rsidRPr="007A2C55" w:rsidRDefault="00A83C58" w:rsidP="00A83C58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2BDA52B" wp14:editId="50763AA9">
                <wp:simplePos x="0" y="0"/>
                <wp:positionH relativeFrom="column">
                  <wp:posOffset>366713</wp:posOffset>
                </wp:positionH>
                <wp:positionV relativeFrom="paragraph">
                  <wp:posOffset>1492885</wp:posOffset>
                </wp:positionV>
                <wp:extent cx="5408930" cy="433387"/>
                <wp:effectExtent l="0" t="0" r="1270" b="508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83C58" w14:paraId="62456C10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ADBD2C5" w14:textId="77777777" w:rsidR="00A83C58" w:rsidRPr="00E25D0D" w:rsidRDefault="00A83C58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E31A9A1" w14:textId="77777777" w:rsidR="00A83C58" w:rsidRPr="007A2C55" w:rsidRDefault="00A83C58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1C4F9534" w14:textId="77777777" w:rsidR="00A83C58" w:rsidRDefault="00A83C58" w:rsidP="00A83C5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DA52B" id="_x0000_s1033" type="#_x0000_t202" style="position:absolute;margin-left:28.9pt;margin-top:117.55pt;width:425.9pt;height:34.1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+8rHgIAABgEAAAOAAAAZHJzL2Uyb0RvYy54bWysU1GP0zAMfkfiP0R5Z+2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83C58" w14:paraId="62456C10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2ADBD2C5" w14:textId="77777777" w:rsidR="00A83C58" w:rsidRPr="00E25D0D" w:rsidRDefault="00A83C58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E31A9A1" w14:textId="77777777" w:rsidR="00A83C58" w:rsidRPr="007A2C55" w:rsidRDefault="00A83C58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1C4F9534" w14:textId="77777777" w:rsidR="00A83C58" w:rsidRDefault="00A83C58" w:rsidP="00A83C58"/>
                  </w:txbxContent>
                </v:textbox>
              </v:shape>
            </w:pict>
          </mc:Fallback>
        </mc:AlternateContent>
      </w:r>
      <w:r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A83C58" w:rsidRPr="007A2C55" w14:paraId="60A2E13C" w14:textId="77777777" w:rsidTr="00D779CF">
        <w:tc>
          <w:tcPr>
            <w:tcW w:w="1526" w:type="dxa"/>
            <w:shd w:val="clear" w:color="auto" w:fill="4D7830"/>
          </w:tcPr>
          <w:p w14:paraId="63BDEE13" w14:textId="77777777" w:rsidR="00A83C58" w:rsidRPr="007A2C55" w:rsidRDefault="00A83C58" w:rsidP="00D779CF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16b</w:t>
            </w:r>
          </w:p>
        </w:tc>
        <w:tc>
          <w:tcPr>
            <w:tcW w:w="8252" w:type="dxa"/>
            <w:vAlign w:val="center"/>
          </w:tcPr>
          <w:p w14:paraId="086332DC" w14:textId="77777777" w:rsidR="00A83C58" w:rsidRPr="007A2C55" w:rsidRDefault="00A83C58" w:rsidP="00D779CF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Wniosek o weryfikację sumy punktów w pracy egzaminacyjnej egzaminu ósmoklasisty</w:t>
            </w:r>
          </w:p>
        </w:tc>
      </w:tr>
    </w:tbl>
    <w:p w14:paraId="63A7A74B" w14:textId="77777777" w:rsidR="00A83C58" w:rsidRPr="007A2C55" w:rsidRDefault="00A83C58" w:rsidP="00A83C58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A83C58" w:rsidRPr="007A2C55" w14:paraId="10257D47" w14:textId="77777777" w:rsidTr="00D779CF">
        <w:tc>
          <w:tcPr>
            <w:tcW w:w="3350" w:type="dxa"/>
          </w:tcPr>
          <w:p w14:paraId="31C9C2B0" w14:textId="77777777" w:rsidR="00A83C58" w:rsidRPr="007A2C55" w:rsidRDefault="00A83C58" w:rsidP="00D779CF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44" w:type="dxa"/>
          </w:tcPr>
          <w:p w14:paraId="243E96A2" w14:textId="77777777" w:rsidR="00A83C58" w:rsidRPr="007A2C55" w:rsidRDefault="00A83C58" w:rsidP="00D779CF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83C58" w:rsidRPr="007A2C55" w14:paraId="63D2E29F" w14:textId="77777777" w:rsidTr="00D779CF">
        <w:tc>
          <w:tcPr>
            <w:tcW w:w="3350" w:type="dxa"/>
          </w:tcPr>
          <w:p w14:paraId="0943B7A8" w14:textId="77777777" w:rsidR="00A83C58" w:rsidRPr="007A2C55" w:rsidRDefault="00A83C58" w:rsidP="00D779C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4" w:type="dxa"/>
          </w:tcPr>
          <w:p w14:paraId="05E9579D" w14:textId="77777777" w:rsidR="00A83C58" w:rsidRPr="007A2C55" w:rsidRDefault="00A83C58" w:rsidP="00D779C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C4CDDA2" w14:textId="77777777" w:rsidR="00A83C58" w:rsidRPr="007A2C55" w:rsidRDefault="00A83C58" w:rsidP="00A83C5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1BDF4A99" w14:textId="77777777" w:rsidR="00A83C58" w:rsidRPr="007A2C55" w:rsidRDefault="00A83C58" w:rsidP="00A83C5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14:paraId="603D92A4" w14:textId="77777777" w:rsidR="00A83C58" w:rsidRPr="007A2C55" w:rsidRDefault="00A83C58" w:rsidP="00A83C58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352F8D39" w14:textId="77777777" w:rsidR="00A83C58" w:rsidRPr="007A2C55" w:rsidRDefault="00A83C58" w:rsidP="00A83C58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wnioskującego (adres korespondencyjny)</w:t>
      </w:r>
    </w:p>
    <w:p w14:paraId="7C498FE8" w14:textId="77777777" w:rsidR="00A83C58" w:rsidRPr="007A2C55" w:rsidRDefault="00A83C58" w:rsidP="00A83C58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2D22AD12" w14:textId="77777777" w:rsidR="00A83C58" w:rsidRPr="007A2C55" w:rsidRDefault="00A83C58" w:rsidP="00A83C58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wnioskującego (nr telefonu, adres e-mail)</w:t>
      </w:r>
    </w:p>
    <w:p w14:paraId="265653B2" w14:textId="77777777" w:rsidR="00A83C58" w:rsidRPr="007A2C55" w:rsidRDefault="00A83C58" w:rsidP="00A83C58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58D5AA6E" w14:textId="77777777" w:rsidR="00A83C58" w:rsidRPr="007A2C55" w:rsidRDefault="00A83C58" w:rsidP="00A83C58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83C58" w:rsidRPr="007A2C55" w14:paraId="25AA0EA5" w14:textId="77777777" w:rsidTr="00D779CF">
        <w:tc>
          <w:tcPr>
            <w:tcW w:w="5134" w:type="dxa"/>
          </w:tcPr>
          <w:p w14:paraId="17F824D7" w14:textId="77777777" w:rsidR="00A83C58" w:rsidRPr="007A2C55" w:rsidRDefault="00A83C58" w:rsidP="00D779CF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A83C58" w:rsidRPr="007A2C55" w14:paraId="18735DE3" w14:textId="77777777" w:rsidTr="00D779CF">
        <w:tc>
          <w:tcPr>
            <w:tcW w:w="5134" w:type="dxa"/>
          </w:tcPr>
          <w:p w14:paraId="08008ECF" w14:textId="77777777" w:rsidR="00A83C58" w:rsidRPr="007A2C55" w:rsidRDefault="00A83C58" w:rsidP="00D779CF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w/we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CE59A45" w14:textId="77777777" w:rsidR="00A83C58" w:rsidRPr="007A2C55" w:rsidRDefault="00A83C58" w:rsidP="00A83C5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F5C0383" w14:textId="77777777" w:rsidR="00A83C58" w:rsidRPr="007A2C55" w:rsidRDefault="00A83C58" w:rsidP="00A83C5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7FF8623" w14:textId="77777777" w:rsidR="00A83C58" w:rsidRPr="007A2C55" w:rsidRDefault="00A83C58" w:rsidP="00A83C58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weryfikację sumy punktów</w:t>
      </w:r>
    </w:p>
    <w:p w14:paraId="20C9ECD8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7D8FE552" w14:textId="77777777" w:rsidR="00A83C58" w:rsidRPr="007A2C55" w:rsidRDefault="00A83C58" w:rsidP="00A83C58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3 ustawy z dnia 7 września 1991 r. o systemie oświaty </w:t>
      </w:r>
      <w:r w:rsidRPr="007A2C55">
        <w:rPr>
          <w:rFonts w:ascii="Arial Narrow" w:hAnsi="Arial Narrow" w:cs="Times New Roman"/>
          <w:sz w:val="20"/>
        </w:rPr>
        <w:t>(</w:t>
      </w:r>
      <w:r>
        <w:rPr>
          <w:rFonts w:ascii="Arial Narrow" w:hAnsi="Arial Narrow" w:cs="Times New Roman"/>
          <w:sz w:val="20"/>
        </w:rPr>
        <w:t>Dz.U. z 2020 r. poz. 1327</w:t>
      </w:r>
      <w:r w:rsidRPr="007A2C55">
        <w:rPr>
          <w:rFonts w:ascii="Arial Narrow" w:hAnsi="Arial Narrow" w:cs="Times New Roman"/>
          <w:sz w:val="20"/>
        </w:rPr>
        <w:t>)</w:t>
      </w:r>
      <w:r>
        <w:rPr>
          <w:rFonts w:ascii="Arial Narrow" w:eastAsia="Times New Roman" w:hAnsi="Arial Narrow" w:cs="Times New Roman"/>
          <w:sz w:val="20"/>
          <w:szCs w:val="24"/>
        </w:rPr>
        <w:t xml:space="preserve"> 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weryfikację sumy punktów w pracy egzaminacyjnej </w:t>
      </w:r>
    </w:p>
    <w:p w14:paraId="145D663D" w14:textId="77777777" w:rsidR="00A83C58" w:rsidRPr="007A2C55" w:rsidRDefault="00A83C58" w:rsidP="00A83C5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E27F7EB" w14:textId="77777777" w:rsidR="00A83C58" w:rsidRPr="007A2C55" w:rsidRDefault="00A83C58" w:rsidP="00A83C5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83C58" w:rsidRPr="007A2C55" w14:paraId="1FB0DDC7" w14:textId="77777777" w:rsidTr="00D779CF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3E5ED055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66B1E2D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6718142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2B78A3CF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E310614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9C30ADA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A842203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A19BE9C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8B22143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4B30932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3746E53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4B9319C" w14:textId="77777777" w:rsidR="00A83C58" w:rsidRPr="007A2C55" w:rsidRDefault="00A83C58" w:rsidP="00D779C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5F38E64B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24E7C4A2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Weryfikacja dotyczy egzaminu ósmoklasisty z*</w:t>
      </w:r>
    </w:p>
    <w:p w14:paraId="6A6F3837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A83C58" w:rsidRPr="007A2C55" w14:paraId="06502BBD" w14:textId="77777777" w:rsidTr="00D779C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C8D1E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0D4E8A66" w14:textId="77777777" w:rsidR="00A83C58" w:rsidRPr="007A2C55" w:rsidRDefault="00A83C58" w:rsidP="00D77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9201E02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002BF9FD" w14:textId="77777777" w:rsidR="00A83C58" w:rsidRPr="007A2C55" w:rsidRDefault="00A83C58" w:rsidP="00D77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3222086C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5EA9E2D6" w14:textId="77777777" w:rsidR="00A83C58" w:rsidRPr="007A2C55" w:rsidRDefault="00A83C58" w:rsidP="00D77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36701E89" w14:textId="77777777" w:rsidR="00A83C58" w:rsidRPr="007A2C55" w:rsidRDefault="00A83C58" w:rsidP="00D779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4CAAAD74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4ACD1308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385FF638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Uzasadnienie merytoryczne wniosku:</w:t>
      </w:r>
    </w:p>
    <w:p w14:paraId="547593CA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3DB3973B" w14:textId="77777777" w:rsidR="00A83C58" w:rsidRPr="007A2C55" w:rsidRDefault="00A83C58" w:rsidP="00A83C5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2DBD8D06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BD7E9CF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53180BF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83C58" w:rsidRPr="007A2C55" w14:paraId="398C6789" w14:textId="77777777" w:rsidTr="00D779CF">
        <w:trPr>
          <w:jc w:val="right"/>
        </w:trPr>
        <w:tc>
          <w:tcPr>
            <w:tcW w:w="4216" w:type="dxa"/>
          </w:tcPr>
          <w:p w14:paraId="5724CAFE" w14:textId="77777777" w:rsidR="00A83C58" w:rsidRPr="007A2C55" w:rsidRDefault="00A83C58" w:rsidP="00D779CF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83C58" w:rsidRPr="007A2C55" w14:paraId="1C7C1CA1" w14:textId="77777777" w:rsidTr="00D779CF">
        <w:trPr>
          <w:jc w:val="right"/>
        </w:trPr>
        <w:tc>
          <w:tcPr>
            <w:tcW w:w="4216" w:type="dxa"/>
          </w:tcPr>
          <w:p w14:paraId="5A6CD6DF" w14:textId="77777777" w:rsidR="00A83C58" w:rsidRPr="007A2C55" w:rsidRDefault="00A83C58" w:rsidP="00D779C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60630A61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5292066D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70D5F9C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719BF9B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Należy wpisać znak X w odpowiedniej kratce lub odpowiednich kratkach.</w:t>
      </w:r>
    </w:p>
    <w:p w14:paraId="61D898A4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D64A4AB" w14:textId="77777777" w:rsidR="00A83C58" w:rsidRPr="007A2C55" w:rsidRDefault="00A83C58" w:rsidP="00A83C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2B54FA4" wp14:editId="60BD3625">
                <wp:simplePos x="0" y="0"/>
                <wp:positionH relativeFrom="column">
                  <wp:posOffset>371475</wp:posOffset>
                </wp:positionH>
                <wp:positionV relativeFrom="paragraph">
                  <wp:posOffset>1864995</wp:posOffset>
                </wp:positionV>
                <wp:extent cx="5408930" cy="433387"/>
                <wp:effectExtent l="0" t="0" r="1270" b="508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83C58" w14:paraId="1FA0F302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41BBB3E" w14:textId="77777777" w:rsidR="00A83C58" w:rsidRPr="00E25D0D" w:rsidRDefault="00A83C58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6EAFAB7" w14:textId="77777777" w:rsidR="00A83C58" w:rsidRPr="007A2C55" w:rsidRDefault="00A83C58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C9753DD" w14:textId="77777777" w:rsidR="00A83C58" w:rsidRDefault="00A83C58" w:rsidP="00A83C5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4FA4" id="_x0000_s1034" type="#_x0000_t202" style="position:absolute;left:0;text-align:left;margin-left:29.25pt;margin-top:146.85pt;width:425.9pt;height:34.1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83C58" w14:paraId="1FA0F302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341BBB3E" w14:textId="77777777" w:rsidR="00A83C58" w:rsidRPr="00E25D0D" w:rsidRDefault="00A83C58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6EAFAB7" w14:textId="77777777" w:rsidR="00A83C58" w:rsidRPr="007A2C55" w:rsidRDefault="00A83C58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C9753DD" w14:textId="77777777" w:rsidR="00A83C58" w:rsidRDefault="00A83C58" w:rsidP="00A83C58"/>
                  </w:txbxContent>
                </v:textbox>
              </v:shape>
            </w:pict>
          </mc:Fallback>
        </mc:AlternateContent>
      </w:r>
    </w:p>
    <w:p w14:paraId="5C4F283D" w14:textId="2649DB91" w:rsidR="00CF7076" w:rsidRPr="009E6DCF" w:rsidRDefault="00CF7076" w:rsidP="00D33013">
      <w:pPr>
        <w:rPr>
          <w:rFonts w:ascii="Arial Narrow" w:hAnsi="Arial Narrow"/>
        </w:rPr>
      </w:pPr>
    </w:p>
    <w:sectPr w:rsidR="00CF7076" w:rsidRPr="009E6DCF" w:rsidSect="00F74671">
      <w:headerReference w:type="default" r:id="rId8"/>
      <w:pgSz w:w="11906" w:h="16838"/>
      <w:pgMar w:top="1418" w:right="1134" w:bottom="1134" w:left="1134" w:header="709" w:footer="709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E1F5D" w14:textId="77777777" w:rsidR="00262B85" w:rsidRDefault="00262B85" w:rsidP="00651E4A">
      <w:pPr>
        <w:spacing w:after="0" w:line="240" w:lineRule="auto"/>
      </w:pPr>
      <w:r>
        <w:separator/>
      </w:r>
    </w:p>
  </w:endnote>
  <w:endnote w:type="continuationSeparator" w:id="0">
    <w:p w14:paraId="3C3279A5" w14:textId="77777777" w:rsidR="00262B85" w:rsidRDefault="00262B85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C887E" w14:textId="77777777" w:rsidR="00262B85" w:rsidRDefault="00262B85" w:rsidP="00651E4A">
      <w:pPr>
        <w:spacing w:after="0" w:line="240" w:lineRule="auto"/>
      </w:pPr>
      <w:r>
        <w:separator/>
      </w:r>
    </w:p>
  </w:footnote>
  <w:footnote w:type="continuationSeparator" w:id="0">
    <w:p w14:paraId="4C9FDDEF" w14:textId="77777777" w:rsidR="00262B85" w:rsidRDefault="00262B85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150A" w14:textId="06078382" w:rsidR="003D29C0" w:rsidRPr="007A2C55" w:rsidRDefault="00F9148E" w:rsidP="009B4441">
    <w:pPr>
      <w:pStyle w:val="Nagwek"/>
      <w:jc w:val="right"/>
      <w:rPr>
        <w:rFonts w:ascii="Arial" w:hAnsi="Arial" w:cs="Arial"/>
        <w:i/>
        <w:sz w:val="16"/>
      </w:rPr>
    </w:pPr>
    <w:r w:rsidRPr="007A2C55">
      <w:rPr>
        <w:rFonts w:ascii="Arial" w:hAnsi="Arial" w:cs="Arial"/>
        <w:b/>
        <w:smallCaps/>
        <w:sz w:val="16"/>
      </w:rPr>
      <w:t xml:space="preserve">Sekcja 12. </w:t>
    </w:r>
    <w:r w:rsidRPr="007A2C55">
      <w:rPr>
        <w:rFonts w:ascii="Arial" w:hAnsi="Arial" w:cs="Arial"/>
        <w:i/>
        <w:sz w:val="16"/>
      </w:rPr>
      <w:t>Załączniki</w:t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A83C58">
      <w:rPr>
        <w:rFonts w:ascii="Arial" w:hAnsi="Arial" w:cs="Arial"/>
        <w:b/>
        <w:noProof/>
        <w:sz w:val="16"/>
      </w:rPr>
      <w:t>107</w:t>
    </w:r>
    <w:r w:rsidRPr="007A2C55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3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40"/>
  </w:num>
  <w:num w:numId="17">
    <w:abstractNumId w:val="7"/>
  </w:num>
  <w:num w:numId="18">
    <w:abstractNumId w:val="15"/>
  </w:num>
  <w:num w:numId="19">
    <w:abstractNumId w:val="36"/>
  </w:num>
  <w:num w:numId="20">
    <w:abstractNumId w:val="38"/>
  </w:num>
  <w:num w:numId="21">
    <w:abstractNumId w:val="35"/>
  </w:num>
  <w:num w:numId="22">
    <w:abstractNumId w:val="14"/>
  </w:num>
  <w:num w:numId="23">
    <w:abstractNumId w:val="37"/>
  </w:num>
  <w:num w:numId="24">
    <w:abstractNumId w:val="21"/>
  </w:num>
  <w:num w:numId="25">
    <w:abstractNumId w:val="29"/>
  </w:num>
  <w:num w:numId="26">
    <w:abstractNumId w:val="39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 w:numId="40">
    <w:abstractNumId w:val="31"/>
  </w:num>
  <w:num w:numId="41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E2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7437"/>
    <w:rsid w:val="00070699"/>
    <w:rsid w:val="00072B17"/>
    <w:rsid w:val="000857BD"/>
    <w:rsid w:val="00091774"/>
    <w:rsid w:val="0009643B"/>
    <w:rsid w:val="000A35E3"/>
    <w:rsid w:val="000B2167"/>
    <w:rsid w:val="000B4925"/>
    <w:rsid w:val="000C019D"/>
    <w:rsid w:val="000C0244"/>
    <w:rsid w:val="000C6023"/>
    <w:rsid w:val="000D4564"/>
    <w:rsid w:val="000D4CDE"/>
    <w:rsid w:val="000D4FF1"/>
    <w:rsid w:val="000D6E0B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433E0"/>
    <w:rsid w:val="00143AF1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68D5"/>
    <w:rsid w:val="001A73EF"/>
    <w:rsid w:val="001B167F"/>
    <w:rsid w:val="001B65A3"/>
    <w:rsid w:val="001C10FE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4C54"/>
    <w:rsid w:val="001E532D"/>
    <w:rsid w:val="001E7227"/>
    <w:rsid w:val="001E76D9"/>
    <w:rsid w:val="001F2CE5"/>
    <w:rsid w:val="002015C7"/>
    <w:rsid w:val="00203FE9"/>
    <w:rsid w:val="00204D22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6211F"/>
    <w:rsid w:val="00262B85"/>
    <w:rsid w:val="00263B71"/>
    <w:rsid w:val="002646BE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0B07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6378"/>
    <w:rsid w:val="002F1FBC"/>
    <w:rsid w:val="00300360"/>
    <w:rsid w:val="003014DC"/>
    <w:rsid w:val="00302942"/>
    <w:rsid w:val="00303397"/>
    <w:rsid w:val="0030515A"/>
    <w:rsid w:val="00305430"/>
    <w:rsid w:val="00306F5D"/>
    <w:rsid w:val="00311AF7"/>
    <w:rsid w:val="00313FE1"/>
    <w:rsid w:val="00315DE9"/>
    <w:rsid w:val="00322B02"/>
    <w:rsid w:val="00325F65"/>
    <w:rsid w:val="00326152"/>
    <w:rsid w:val="00333238"/>
    <w:rsid w:val="00334379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A6A"/>
    <w:rsid w:val="00391DE9"/>
    <w:rsid w:val="00393CDE"/>
    <w:rsid w:val="00395E84"/>
    <w:rsid w:val="003A13D7"/>
    <w:rsid w:val="003A2167"/>
    <w:rsid w:val="003B34FF"/>
    <w:rsid w:val="003B4AD0"/>
    <w:rsid w:val="003B78A6"/>
    <w:rsid w:val="003C0ADA"/>
    <w:rsid w:val="003C3222"/>
    <w:rsid w:val="003C34EC"/>
    <w:rsid w:val="003C3825"/>
    <w:rsid w:val="003D1619"/>
    <w:rsid w:val="003D5DCE"/>
    <w:rsid w:val="003E2510"/>
    <w:rsid w:val="003E46C7"/>
    <w:rsid w:val="003E4A1D"/>
    <w:rsid w:val="003E55B8"/>
    <w:rsid w:val="003E6049"/>
    <w:rsid w:val="003F24BD"/>
    <w:rsid w:val="003F31C5"/>
    <w:rsid w:val="003F5A7D"/>
    <w:rsid w:val="003F5E27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925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10135"/>
    <w:rsid w:val="00510797"/>
    <w:rsid w:val="005163D9"/>
    <w:rsid w:val="0052021B"/>
    <w:rsid w:val="00522CA4"/>
    <w:rsid w:val="0052745F"/>
    <w:rsid w:val="00532015"/>
    <w:rsid w:val="00532822"/>
    <w:rsid w:val="00533731"/>
    <w:rsid w:val="0054099F"/>
    <w:rsid w:val="0054360F"/>
    <w:rsid w:val="005449C2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BF2"/>
    <w:rsid w:val="005C6F87"/>
    <w:rsid w:val="005D4061"/>
    <w:rsid w:val="005E0305"/>
    <w:rsid w:val="005E2B7F"/>
    <w:rsid w:val="005E63A2"/>
    <w:rsid w:val="005E6DEC"/>
    <w:rsid w:val="005F4E8A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7F9D"/>
    <w:rsid w:val="006915C5"/>
    <w:rsid w:val="00695ADB"/>
    <w:rsid w:val="006A041F"/>
    <w:rsid w:val="006A29E2"/>
    <w:rsid w:val="006A3B02"/>
    <w:rsid w:val="006A4206"/>
    <w:rsid w:val="006A5F7C"/>
    <w:rsid w:val="006B4A62"/>
    <w:rsid w:val="006B55BD"/>
    <w:rsid w:val="006C66AB"/>
    <w:rsid w:val="006D0541"/>
    <w:rsid w:val="006D7221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22143"/>
    <w:rsid w:val="00722444"/>
    <w:rsid w:val="0072253F"/>
    <w:rsid w:val="00725F17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170D"/>
    <w:rsid w:val="00771CE0"/>
    <w:rsid w:val="00774426"/>
    <w:rsid w:val="00780CC3"/>
    <w:rsid w:val="00786E54"/>
    <w:rsid w:val="00793D67"/>
    <w:rsid w:val="007A0129"/>
    <w:rsid w:val="007A50BF"/>
    <w:rsid w:val="007B286F"/>
    <w:rsid w:val="007B3A42"/>
    <w:rsid w:val="007B46D2"/>
    <w:rsid w:val="007C5B2F"/>
    <w:rsid w:val="007C64D3"/>
    <w:rsid w:val="007D0787"/>
    <w:rsid w:val="007D1C89"/>
    <w:rsid w:val="007D508E"/>
    <w:rsid w:val="007F0B99"/>
    <w:rsid w:val="007F1631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C2805"/>
    <w:rsid w:val="008C3D50"/>
    <w:rsid w:val="008C50A3"/>
    <w:rsid w:val="008C6892"/>
    <w:rsid w:val="008D1450"/>
    <w:rsid w:val="008D6A75"/>
    <w:rsid w:val="008D7C9A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31014"/>
    <w:rsid w:val="0093423B"/>
    <w:rsid w:val="00936FD7"/>
    <w:rsid w:val="00937D9A"/>
    <w:rsid w:val="009407B9"/>
    <w:rsid w:val="00945F7C"/>
    <w:rsid w:val="0094733D"/>
    <w:rsid w:val="00950490"/>
    <w:rsid w:val="009557F0"/>
    <w:rsid w:val="0096509B"/>
    <w:rsid w:val="00973DD0"/>
    <w:rsid w:val="00985F59"/>
    <w:rsid w:val="00991ADB"/>
    <w:rsid w:val="009944D4"/>
    <w:rsid w:val="009A3525"/>
    <w:rsid w:val="009A3A5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2CCA"/>
    <w:rsid w:val="009F4A5C"/>
    <w:rsid w:val="00A00CAE"/>
    <w:rsid w:val="00A05A4A"/>
    <w:rsid w:val="00A104C8"/>
    <w:rsid w:val="00A1327B"/>
    <w:rsid w:val="00A20DF0"/>
    <w:rsid w:val="00A23862"/>
    <w:rsid w:val="00A24FFE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2F95"/>
    <w:rsid w:val="00A5572E"/>
    <w:rsid w:val="00A64D61"/>
    <w:rsid w:val="00A67081"/>
    <w:rsid w:val="00A705EF"/>
    <w:rsid w:val="00A73A30"/>
    <w:rsid w:val="00A743BD"/>
    <w:rsid w:val="00A75F8C"/>
    <w:rsid w:val="00A778A6"/>
    <w:rsid w:val="00A77AEF"/>
    <w:rsid w:val="00A83C58"/>
    <w:rsid w:val="00A85D43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F21F1"/>
    <w:rsid w:val="00AF4D6F"/>
    <w:rsid w:val="00AF4DCB"/>
    <w:rsid w:val="00B0258F"/>
    <w:rsid w:val="00B0324A"/>
    <w:rsid w:val="00B06C6A"/>
    <w:rsid w:val="00B06CCB"/>
    <w:rsid w:val="00B20C94"/>
    <w:rsid w:val="00B22270"/>
    <w:rsid w:val="00B244DD"/>
    <w:rsid w:val="00B25FBC"/>
    <w:rsid w:val="00B2664A"/>
    <w:rsid w:val="00B274B0"/>
    <w:rsid w:val="00B33AA7"/>
    <w:rsid w:val="00B42968"/>
    <w:rsid w:val="00B516A5"/>
    <w:rsid w:val="00B52557"/>
    <w:rsid w:val="00B555D1"/>
    <w:rsid w:val="00B6054B"/>
    <w:rsid w:val="00B76F5E"/>
    <w:rsid w:val="00B84F3C"/>
    <w:rsid w:val="00B865E2"/>
    <w:rsid w:val="00B90A7F"/>
    <w:rsid w:val="00B9105D"/>
    <w:rsid w:val="00B924E8"/>
    <w:rsid w:val="00B94DAB"/>
    <w:rsid w:val="00BA0942"/>
    <w:rsid w:val="00BA1D92"/>
    <w:rsid w:val="00BB211E"/>
    <w:rsid w:val="00BB3691"/>
    <w:rsid w:val="00BB473F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15EDA"/>
    <w:rsid w:val="00C315A3"/>
    <w:rsid w:val="00C32146"/>
    <w:rsid w:val="00C329B2"/>
    <w:rsid w:val="00C363B3"/>
    <w:rsid w:val="00C43D48"/>
    <w:rsid w:val="00C4787F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87E8C"/>
    <w:rsid w:val="00C90EE9"/>
    <w:rsid w:val="00C92563"/>
    <w:rsid w:val="00C92B57"/>
    <w:rsid w:val="00C93013"/>
    <w:rsid w:val="00C9470F"/>
    <w:rsid w:val="00CA19CA"/>
    <w:rsid w:val="00CA6110"/>
    <w:rsid w:val="00CA677D"/>
    <w:rsid w:val="00CA6785"/>
    <w:rsid w:val="00CA6DD3"/>
    <w:rsid w:val="00CB0A3E"/>
    <w:rsid w:val="00CB764E"/>
    <w:rsid w:val="00CC1917"/>
    <w:rsid w:val="00CD1FF7"/>
    <w:rsid w:val="00CE0D2C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487"/>
    <w:rsid w:val="00D301B5"/>
    <w:rsid w:val="00D33013"/>
    <w:rsid w:val="00D35922"/>
    <w:rsid w:val="00D35DDB"/>
    <w:rsid w:val="00D46CE8"/>
    <w:rsid w:val="00D50AEB"/>
    <w:rsid w:val="00D50CC8"/>
    <w:rsid w:val="00D51EEE"/>
    <w:rsid w:val="00D5637E"/>
    <w:rsid w:val="00D572FC"/>
    <w:rsid w:val="00D6459B"/>
    <w:rsid w:val="00D6472A"/>
    <w:rsid w:val="00D737D1"/>
    <w:rsid w:val="00D73EDC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C3E"/>
    <w:rsid w:val="00DB617D"/>
    <w:rsid w:val="00DB79AE"/>
    <w:rsid w:val="00DC09E6"/>
    <w:rsid w:val="00DC2817"/>
    <w:rsid w:val="00DC38B8"/>
    <w:rsid w:val="00DD07BB"/>
    <w:rsid w:val="00DD0B77"/>
    <w:rsid w:val="00DE0A18"/>
    <w:rsid w:val="00DE0FAA"/>
    <w:rsid w:val="00DE22E5"/>
    <w:rsid w:val="00DE3F36"/>
    <w:rsid w:val="00DE4D49"/>
    <w:rsid w:val="00DE605A"/>
    <w:rsid w:val="00DF491D"/>
    <w:rsid w:val="00E013D2"/>
    <w:rsid w:val="00E03F73"/>
    <w:rsid w:val="00E05146"/>
    <w:rsid w:val="00E10832"/>
    <w:rsid w:val="00E13881"/>
    <w:rsid w:val="00E14C40"/>
    <w:rsid w:val="00E20B88"/>
    <w:rsid w:val="00E22DD0"/>
    <w:rsid w:val="00E23A32"/>
    <w:rsid w:val="00E2601F"/>
    <w:rsid w:val="00E27305"/>
    <w:rsid w:val="00E2731D"/>
    <w:rsid w:val="00E31939"/>
    <w:rsid w:val="00E34A67"/>
    <w:rsid w:val="00E44194"/>
    <w:rsid w:val="00E500CD"/>
    <w:rsid w:val="00E5455A"/>
    <w:rsid w:val="00E67D2E"/>
    <w:rsid w:val="00E74F6C"/>
    <w:rsid w:val="00E775F2"/>
    <w:rsid w:val="00E77A75"/>
    <w:rsid w:val="00E83946"/>
    <w:rsid w:val="00E900A9"/>
    <w:rsid w:val="00E95DA8"/>
    <w:rsid w:val="00E9637C"/>
    <w:rsid w:val="00EA5431"/>
    <w:rsid w:val="00EB29E2"/>
    <w:rsid w:val="00EB551A"/>
    <w:rsid w:val="00EB574E"/>
    <w:rsid w:val="00EC0A89"/>
    <w:rsid w:val="00EC1C39"/>
    <w:rsid w:val="00EC20DD"/>
    <w:rsid w:val="00EC6656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36D8"/>
    <w:rsid w:val="00F141E2"/>
    <w:rsid w:val="00F14F31"/>
    <w:rsid w:val="00F152EB"/>
    <w:rsid w:val="00F20FDB"/>
    <w:rsid w:val="00F2209F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247C"/>
    <w:rsid w:val="00F86DD7"/>
    <w:rsid w:val="00F9148E"/>
    <w:rsid w:val="00F91DE7"/>
    <w:rsid w:val="00F94F50"/>
    <w:rsid w:val="00F95B4E"/>
    <w:rsid w:val="00F974F5"/>
    <w:rsid w:val="00FA152B"/>
    <w:rsid w:val="00FB5F7F"/>
    <w:rsid w:val="00FB6E0F"/>
    <w:rsid w:val="00FC52E7"/>
    <w:rsid w:val="00FC67ED"/>
    <w:rsid w:val="00FD1D88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F7BD-C461-4B64-97BD-EB4DA6C3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2586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2021-02-08T09:51:00Z</dcterms:created>
  <dcterms:modified xsi:type="dcterms:W3CDTF">2021-02-08T09:51:00Z</dcterms:modified>
</cp:coreProperties>
</file>