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8906" w14:textId="77777777" w:rsidR="001016CF" w:rsidRDefault="00465579">
      <w:pPr>
        <w:pStyle w:val="Nagwek1"/>
        <w:spacing w:after="0"/>
        <w:ind w:left="10" w:right="4" w:hanging="10"/>
      </w:pPr>
      <w:r>
        <w:rPr>
          <w:sz w:val="28"/>
        </w:rPr>
        <w:t xml:space="preserve">PROCEDURA WYPISU DZIECKA ZE SZKOŁY </w:t>
      </w:r>
    </w:p>
    <w:p w14:paraId="18C38279" w14:textId="77777777" w:rsidR="001016CF" w:rsidRDefault="00465579" w:rsidP="00981973">
      <w:pPr>
        <w:spacing w:after="116"/>
        <w:ind w:left="1928"/>
      </w:pPr>
      <w:r>
        <w:rPr>
          <w:noProof/>
        </w:rPr>
        <mc:AlternateContent>
          <mc:Choice Requires="wpg">
            <w:drawing>
              <wp:inline distT="0" distB="0" distL="0" distR="0" wp14:anchorId="7D6AE2FE" wp14:editId="69E38081">
                <wp:extent cx="3255645" cy="137160"/>
                <wp:effectExtent l="0" t="0" r="1905" b="0"/>
                <wp:docPr id="4093" name="Group 4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5645" cy="137160"/>
                          <a:chOff x="0" y="0"/>
                          <a:chExt cx="3324225" cy="95885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9017"/>
                            <a:ext cx="1662096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096" h="86868">
                                <a:moveTo>
                                  <a:pt x="86741" y="0"/>
                                </a:moveTo>
                                <a:lnTo>
                                  <a:pt x="86826" y="28915"/>
                                </a:lnTo>
                                <a:lnTo>
                                  <a:pt x="1662096" y="24447"/>
                                </a:lnTo>
                                <a:lnTo>
                                  <a:pt x="1662096" y="30226"/>
                                </a:lnTo>
                                <a:lnTo>
                                  <a:pt x="86843" y="34756"/>
                                </a:lnTo>
                                <a:lnTo>
                                  <a:pt x="86860" y="40599"/>
                                </a:lnTo>
                                <a:lnTo>
                                  <a:pt x="1662096" y="36068"/>
                                </a:lnTo>
                                <a:lnTo>
                                  <a:pt x="1662096" y="53403"/>
                                </a:lnTo>
                                <a:lnTo>
                                  <a:pt x="86910" y="57871"/>
                                </a:lnTo>
                                <a:lnTo>
                                  <a:pt x="86995" y="86868"/>
                                </a:lnTo>
                                <a:lnTo>
                                  <a:pt x="0" y="43688"/>
                                </a:lnTo>
                                <a:lnTo>
                                  <a:pt x="86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662096" y="0"/>
                            <a:ext cx="1662129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129" h="86868">
                                <a:moveTo>
                                  <a:pt x="1575134" y="0"/>
                                </a:moveTo>
                                <a:lnTo>
                                  <a:pt x="1662129" y="43180"/>
                                </a:lnTo>
                                <a:lnTo>
                                  <a:pt x="1575388" y="86868"/>
                                </a:lnTo>
                                <a:lnTo>
                                  <a:pt x="1575304" y="57953"/>
                                </a:lnTo>
                                <a:lnTo>
                                  <a:pt x="0" y="62421"/>
                                </a:lnTo>
                                <a:lnTo>
                                  <a:pt x="0" y="45085"/>
                                </a:lnTo>
                                <a:lnTo>
                                  <a:pt x="1575253" y="40555"/>
                                </a:lnTo>
                                <a:lnTo>
                                  <a:pt x="1575236" y="34713"/>
                                </a:lnTo>
                                <a:lnTo>
                                  <a:pt x="0" y="39243"/>
                                </a:lnTo>
                                <a:lnTo>
                                  <a:pt x="0" y="33465"/>
                                </a:lnTo>
                                <a:lnTo>
                                  <a:pt x="1575219" y="28998"/>
                                </a:lnTo>
                                <a:lnTo>
                                  <a:pt x="1575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AE2A9" id="Group 4093" o:spid="_x0000_s1026" style="width:256.35pt;height:10.8pt;mso-position-horizontal-relative:char;mso-position-vertical-relative:line" coordsize="33242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gIogMAAGoMAAAOAAAAZHJzL2Uyb0RvYy54bWzsV9tunDAQfa/Uf0C8N2DMdZVNpTZtXqq2&#10;6uUDHK9ZkAAj29nd/H3HA0M2SbuJWqnqQxMJAx7PnDmeOWbPXx/6LtgpY1s9rEN2FoeBGqTetMN2&#10;HX7/9v5VGQbWiWEjOj2odXirbPj64uWL8/24UoludLdRJgAng13tx3XYODeuosjKRvXCnulRDTBZ&#10;a9MLB49mG22M2IP3vouSOM6jvTab0WiprIW3l9NkeIH+61pJ96murXJBtw4Bm8Orweu1v0YX52K1&#10;NWJsWjnDEL+BohftAEEXV5fCieDGtI9c9a002uranUndR7quW6kwB8iGxQ+yuTL6ZsRctqv9dlxo&#10;Amof8PTbbuXH3ZUZv46fDTCxH7fABT75XA616f0IKIMDUna7UKYOLpDwkidZlqdZGEiYY7xg+cyp&#10;bID4R8tk844W8iRNknlhlZVl5vcioqjRPSz7EarD3hFg/4yAr40YFfJqV0DAZxO0G48+D4NB9FCl&#10;aBD4F8gKWi0c2ZUFun5JUBWzYior4ojleRJX4NxzVObwfy9VsZI31l0pjWSL3Qfrpqrc0J1o6E4e&#10;Bro1UNsnq3oUzq/zQP1tsIcUCUlDQPxsr3fqm0Y753eszIuUhQFtNuzJnUU33LcsE8gLLJOyYrSD&#10;ZEPjiF6X2N46TVMkCXyTFY2PrXmcQJSpOsiKxskaKE054uBpkT1pCzXqMadxVlUn/R5j5nm8bBxF&#10;p/Ex5oynMT/pu8wrNuHIirJgT9lW0CqA+bh8KDqNE4o5N56XVGY0TyNx9nCXaV522qqJbl842JVL&#10;McGOHZdrN/i6gphSgHrXnXAog33rQNa7toeaS4o4RlHAzQZvvpunFsI7d9spX3zd8EXV0IkoNf6F&#10;Ndvrt50JdsKLN/6hc9GNjZjfzrTNpggV/fj1ddt1i0uGS++5zN5Uby6paGdjv07hubGsjKeVckYz&#10;HR4gwZA0HSGQ2bIII+vBLesHOPgQ5lG2/vZab25RdpEQkDcvwH9F54qHOoe96IODGj6tc8ddMav9&#10;sdSxpPpHpA6RnJQ6lhUZ4ym2FtXor8TOp40evXRwVpI9tQ2NsxiAZw4t+Lym9Th4POHIiio7LR1T&#10;i+dwgJ6WjVkKsng5XAkjjXdYE4g5i2JGPUFWNB5Z+7MSeAC5Zc/ByqsEBPqUhE9YOU/zZ0RnUGEQ&#10;HQ6d6rTI/Wx/KZv/Muc/jxeZ+osyhx938EGLcj1/fPsv5uNnPCfufiJc/AAAAP//AwBQSwMEFAAG&#10;AAgAAAAhAGf8GiXcAAAABAEAAA8AAABkcnMvZG93bnJldi54bWxMj0FLw0AQhe+C/2EZwZvdbKS1&#10;xGxKKeqpCLaC9DbNTpPQ7GzIbpP037t60cvA4z3e+yZfTbYVA/W+caxBzRIQxKUzDVcaPvevD0sQ&#10;PiAbbB2Thit5WBW3Nzlmxo38QcMuVCKWsM9QQx1Cl0npy5os+pnriKN3cr3FEGVfSdPjGMttK9Mk&#10;WUiLDceFGjva1FSedxer4W3Ecf2oXobt+bS5Hvbz96+tIq3v76b1M4hAU/gLww9+RIciMh3dhY0X&#10;rYb4SPi90Zur9AnEUUOqFiCLXP6HL74BAAD//wMAUEsBAi0AFAAGAAgAAAAhALaDOJL+AAAA4QEA&#10;ABMAAAAAAAAAAAAAAAAAAAAAAFtDb250ZW50X1R5cGVzXS54bWxQSwECLQAUAAYACAAAACEAOP0h&#10;/9YAAACUAQAACwAAAAAAAAAAAAAAAAAvAQAAX3JlbHMvLnJlbHNQSwECLQAUAAYACAAAACEArvoY&#10;CKIDAABqDAAADgAAAAAAAAAAAAAAAAAuAgAAZHJzL2Uyb0RvYy54bWxQSwECLQAUAAYACAAAACEA&#10;Z/waJdwAAAAEAQAADwAAAAAAAAAAAAAAAAD8BQAAZHJzL2Rvd25yZXYueG1sUEsFBgAAAAAEAAQA&#10;8wAAAAUHAAAAAA==&#10;">
                <v:shape id="Shape 136" o:spid="_x0000_s1027" style="position:absolute;top:90;width:16620;height:868;visibility:visible;mso-wrap-style:square;v-text-anchor:top" coordsize="1662096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eW6yAAAANwAAAAPAAAAZHJzL2Rvd25yZXYueG1sRI9Pa8JA&#10;EMXvBb/DMoXe6qYt/ml0lVIILagHrVi8jdkxG5udDdltjN++Kwi9zfDe+82b6byzlWip8aVjBU/9&#10;BARx7nTJhYLtV/Y4BuEDssbKMSm4kIf5rHc3xVS7M6+p3YRCRAj7FBWYEOpUSp8bsuj7riaO2tE1&#10;FkNcm0LqBs8Rbiv5nCRDabHkeMFgTe+G8p/Nr42U7Dvs8cNcBrvlYd2OFq/jU7ZS6uG+e5uACNSF&#10;f/Mt/alj/ZchXJ+JE8jZHwAAAP//AwBQSwECLQAUAAYACAAAACEA2+H2y+4AAACFAQAAEwAAAAAA&#10;AAAAAAAAAAAAAAAAW0NvbnRlbnRfVHlwZXNdLnhtbFBLAQItABQABgAIAAAAIQBa9CxbvwAAABUB&#10;AAALAAAAAAAAAAAAAAAAAB8BAABfcmVscy8ucmVsc1BLAQItABQABgAIAAAAIQC97eW6yAAAANwA&#10;AAAPAAAAAAAAAAAAAAAAAAcCAABkcnMvZG93bnJldi54bWxQSwUGAAAAAAMAAwC3AAAA/AIAAAAA&#10;" path="m86741,r85,28915l1662096,24447r,5779l86843,34756r17,5843l1662096,36068r,17335l86910,57871r85,28997l,43688,86741,xe" fillcolor="#5b9bd5" stroked="f" strokeweight="0">
                  <v:stroke miterlimit="83231f" joinstyle="miter"/>
                  <v:path arrowok="t" textboxrect="0,0,1662096,86868"/>
                </v:shape>
                <v:shape id="Shape 137" o:spid="_x0000_s1028" style="position:absolute;left:16620;width:16622;height:868;visibility:visible;mso-wrap-style:square;v-text-anchor:top" coordsize="1662129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/QxgAAANwAAAAPAAAAZHJzL2Rvd25yZXYueG1sRE9Na8JA&#10;EL0L/Q/LFHoR3dSCSuoqpa1UPSimheJtzE6zodnZNLuN6b/vCoK3ebzPmS06W4mWGl86VnA/TEAQ&#10;506XXCj4eF8OpiB8QNZYOSYFf+RhMb/pzTDV7sR7arNQiBjCPkUFJoQ6ldLnhiz6oauJI/flGosh&#10;wqaQusFTDLeVHCXJWFosOTYYrOnZUP6d/VoFbz8vm/7oc5vYY3Yox+1yt341O6XubrunRxCBunAV&#10;X9wrHec/TOD8TLxAzv8BAAD//wMAUEsBAi0AFAAGAAgAAAAhANvh9svuAAAAhQEAABMAAAAAAAAA&#10;AAAAAAAAAAAAAFtDb250ZW50X1R5cGVzXS54bWxQSwECLQAUAAYACAAAACEAWvQsW78AAAAVAQAA&#10;CwAAAAAAAAAAAAAAAAAfAQAAX3JlbHMvLnJlbHNQSwECLQAUAAYACAAAACEAiSGP0MYAAADcAAAA&#10;DwAAAAAAAAAAAAAAAAAHAgAAZHJzL2Rvd25yZXYueG1sUEsFBgAAAAADAAMAtwAAAPoCAAAAAA==&#10;" path="m1575134,r86995,43180l1575388,86868r-84,-28915l,62421,,45085,1575253,40555r-17,-5842l,39243,,33465,1575219,28998,1575134,xe" fillcolor="#5b9bd5" stroked="f" strokeweight="0">
                  <v:stroke miterlimit="83231f" joinstyle="miter"/>
                  <v:path arrowok="t" textboxrect="0,0,1662129,86868"/>
                </v:shape>
                <w10:anchorlock/>
              </v:group>
            </w:pict>
          </mc:Fallback>
        </mc:AlternateContent>
      </w:r>
    </w:p>
    <w:p w14:paraId="1F7126E3" w14:textId="77777777" w:rsidR="001016CF" w:rsidRDefault="00465579">
      <w:pPr>
        <w:spacing w:after="148"/>
      </w:pPr>
      <w:r>
        <w:rPr>
          <w:b/>
          <w:sz w:val="28"/>
        </w:rPr>
        <w:t xml:space="preserve"> </w:t>
      </w:r>
    </w:p>
    <w:p w14:paraId="52ED9E84" w14:textId="77777777" w:rsidR="00E20E36" w:rsidRDefault="00465579" w:rsidP="00E20E36">
      <w:pPr>
        <w:spacing w:after="194" w:line="257" w:lineRule="auto"/>
        <w:ind w:left="-5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Rodzic jest zobowiązany powiadomić sekretariat szkoły o planowanym fakcie</w:t>
      </w:r>
      <w:r w:rsidR="00E20E36">
        <w:rPr>
          <w:rFonts w:ascii="Times New Roman" w:eastAsia="Times New Roman" w:hAnsi="Times New Roman" w:cs="Times New Roman"/>
          <w:b/>
          <w:sz w:val="28"/>
        </w:rPr>
        <w:t>:</w:t>
      </w:r>
    </w:p>
    <w:p w14:paraId="00E715CF" w14:textId="77777777" w:rsidR="00E20E36" w:rsidRDefault="00E20E36" w:rsidP="00E20E36">
      <w:pPr>
        <w:spacing w:after="194" w:line="257" w:lineRule="auto"/>
        <w:ind w:left="-5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="00465579">
        <w:rPr>
          <w:rFonts w:ascii="Times New Roman" w:eastAsia="Times New Roman" w:hAnsi="Times New Roman" w:cs="Times New Roman"/>
          <w:b/>
          <w:sz w:val="28"/>
        </w:rPr>
        <w:t>przepisania dziecka do innej szkoły</w:t>
      </w:r>
    </w:p>
    <w:p w14:paraId="3C3C503C" w14:textId="77777777" w:rsidR="00E20E36" w:rsidRDefault="00E20E36" w:rsidP="00E20E36">
      <w:pPr>
        <w:spacing w:after="194" w:line="257" w:lineRule="auto"/>
        <w:ind w:left="-5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lub</w:t>
      </w:r>
    </w:p>
    <w:p w14:paraId="70DEE3D0" w14:textId="77777777" w:rsidR="001016CF" w:rsidRDefault="00E20E36" w:rsidP="00E20E36">
      <w:pPr>
        <w:spacing w:after="194" w:line="25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="00465579">
        <w:rPr>
          <w:rFonts w:ascii="Times New Roman" w:eastAsia="Times New Roman" w:hAnsi="Times New Roman" w:cs="Times New Roman"/>
          <w:b/>
          <w:sz w:val="28"/>
        </w:rPr>
        <w:t xml:space="preserve">wyjeździe za granicę </w:t>
      </w:r>
    </w:p>
    <w:p w14:paraId="31D69BF3" w14:textId="77777777" w:rsidR="001016CF" w:rsidRDefault="00465579">
      <w:pPr>
        <w:spacing w:after="213" w:line="257" w:lineRule="auto"/>
        <w:ind w:left="-5" w:right="137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Procedura podczas wypisania dziecka ze szkoły : </w:t>
      </w:r>
    </w:p>
    <w:p w14:paraId="112976A6" w14:textId="77777777" w:rsidR="001016CF" w:rsidRDefault="00465579">
      <w:pPr>
        <w:numPr>
          <w:ilvl w:val="0"/>
          <w:numId w:val="1"/>
        </w:numPr>
        <w:spacing w:after="5" w:line="28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W przypadku konieczności wypisu dziecka ze szkoły, rodzic zobowiązany jest poinformować dyrektora szkoły o fakcie wypisu dziecka.  </w:t>
      </w:r>
    </w:p>
    <w:p w14:paraId="7EB968B6" w14:textId="77777777" w:rsidR="001016CF" w:rsidRDefault="00465579">
      <w:pPr>
        <w:numPr>
          <w:ilvl w:val="0"/>
          <w:numId w:val="1"/>
        </w:numPr>
        <w:spacing w:after="5" w:line="28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W sekretariacie szkoły rodzice/opiekunowie prawni wypełniają kartę wypisu dziecka ze szkoły (załącznik nr </w:t>
      </w:r>
      <w:r w:rsidR="008E1860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)</w:t>
      </w:r>
      <w:r w:rsidR="00E20E36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29F306FA" w14:textId="77777777" w:rsidR="001016CF" w:rsidRDefault="00465579">
      <w:pPr>
        <w:numPr>
          <w:ilvl w:val="0"/>
          <w:numId w:val="1"/>
        </w:numPr>
        <w:spacing w:after="5" w:line="28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Przy wypisie rodzice/ opiekunowie prawni dokonują rozliczenia z biblioteką szkolną, </w:t>
      </w:r>
      <w:r w:rsidR="00E20E36">
        <w:rPr>
          <w:rFonts w:ascii="Times New Roman" w:eastAsia="Times New Roman" w:hAnsi="Times New Roman" w:cs="Times New Roman"/>
          <w:sz w:val="28"/>
        </w:rPr>
        <w:t xml:space="preserve">trenerem (w przypadku klas sportowych), </w:t>
      </w:r>
      <w:r>
        <w:rPr>
          <w:rFonts w:ascii="Times New Roman" w:eastAsia="Times New Roman" w:hAnsi="Times New Roman" w:cs="Times New Roman"/>
          <w:sz w:val="28"/>
        </w:rPr>
        <w:t xml:space="preserve">pielęgniarką, wychowawcą </w:t>
      </w:r>
      <w:r w:rsidR="008E1860">
        <w:rPr>
          <w:rFonts w:ascii="Times New Roman" w:eastAsia="Times New Roman" w:hAnsi="Times New Roman" w:cs="Times New Roman"/>
          <w:sz w:val="28"/>
        </w:rPr>
        <w:t xml:space="preserve">– </w:t>
      </w:r>
      <w:r w:rsidR="00E20E36">
        <w:rPr>
          <w:rFonts w:ascii="Times New Roman" w:eastAsia="Times New Roman" w:hAnsi="Times New Roman" w:cs="Times New Roman"/>
          <w:sz w:val="28"/>
        </w:rPr>
        <w:t>zdanie</w:t>
      </w:r>
      <w:r w:rsidR="008E1860">
        <w:rPr>
          <w:rFonts w:ascii="Times New Roman" w:eastAsia="Times New Roman" w:hAnsi="Times New Roman" w:cs="Times New Roman"/>
          <w:sz w:val="28"/>
        </w:rPr>
        <w:t xml:space="preserve"> </w:t>
      </w:r>
      <w:r w:rsidR="00E20E36">
        <w:rPr>
          <w:rFonts w:ascii="Times New Roman" w:eastAsia="Times New Roman" w:hAnsi="Times New Roman" w:cs="Times New Roman"/>
          <w:sz w:val="28"/>
        </w:rPr>
        <w:t xml:space="preserve"> kluczyka do szafki</w:t>
      </w:r>
      <w:r w:rsidR="00CE4012">
        <w:rPr>
          <w:rFonts w:ascii="Times New Roman" w:eastAsia="Times New Roman" w:hAnsi="Times New Roman" w:cs="Times New Roman"/>
          <w:sz w:val="28"/>
        </w:rPr>
        <w:t xml:space="preserve"> (załącznik nr 2)</w:t>
      </w:r>
      <w:r w:rsidR="00E20E36">
        <w:rPr>
          <w:rFonts w:ascii="Times New Roman" w:eastAsia="Times New Roman" w:hAnsi="Times New Roman" w:cs="Times New Roman"/>
          <w:sz w:val="28"/>
        </w:rPr>
        <w:t>.</w:t>
      </w:r>
    </w:p>
    <w:p w14:paraId="6B5F7E35" w14:textId="77777777" w:rsidR="001016CF" w:rsidRDefault="00465579">
      <w:pPr>
        <w:numPr>
          <w:ilvl w:val="0"/>
          <w:numId w:val="1"/>
        </w:numPr>
        <w:spacing w:after="5" w:line="28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Po okazaniu wypełnionej karty obiegowej rodzice/ opiekunowie prawni  otrzymują dokument „Zawiadomienie o przekazaniu ucznia”</w:t>
      </w:r>
      <w:r w:rsidR="00E20E36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979ABD8" w14:textId="77777777" w:rsidR="001016CF" w:rsidRDefault="00465579">
      <w:pPr>
        <w:numPr>
          <w:ilvl w:val="0"/>
          <w:numId w:val="1"/>
        </w:numPr>
        <w:spacing w:after="5" w:line="28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Po otrzymaniu „Potwierdzenia przyjęcia ucznia” z tamtejszej szkoły zostaje przygotowana dokumentacja : </w:t>
      </w:r>
    </w:p>
    <w:p w14:paraId="5BC24938" w14:textId="77777777" w:rsidR="001016CF" w:rsidRPr="00E20E36" w:rsidRDefault="00465579" w:rsidP="00E20E3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0E36">
        <w:rPr>
          <w:rFonts w:ascii="Times New Roman" w:hAnsi="Times New Roman" w:cs="Times New Roman"/>
          <w:sz w:val="28"/>
          <w:szCs w:val="28"/>
        </w:rPr>
        <w:t xml:space="preserve">kserokopia arkusza ocen, </w:t>
      </w:r>
    </w:p>
    <w:p w14:paraId="477FDBAF" w14:textId="77777777" w:rsidR="001016CF" w:rsidRPr="00E20E36" w:rsidRDefault="00465579" w:rsidP="00E20E3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0E36">
        <w:rPr>
          <w:rFonts w:ascii="Times New Roman" w:hAnsi="Times New Roman" w:cs="Times New Roman"/>
          <w:sz w:val="28"/>
          <w:szCs w:val="28"/>
        </w:rPr>
        <w:t xml:space="preserve">oceny bieżące uzyskane w I semestrze,  </w:t>
      </w:r>
    </w:p>
    <w:p w14:paraId="0F1BA976" w14:textId="77777777" w:rsidR="00E20E36" w:rsidRPr="00E20E36" w:rsidRDefault="00465579" w:rsidP="00E20E3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0E36">
        <w:rPr>
          <w:rFonts w:ascii="Times New Roman" w:hAnsi="Times New Roman" w:cs="Times New Roman"/>
          <w:sz w:val="28"/>
          <w:szCs w:val="28"/>
        </w:rPr>
        <w:t xml:space="preserve">zestawienie ocen za I semestr, </w:t>
      </w:r>
    </w:p>
    <w:p w14:paraId="3340C206" w14:textId="77777777" w:rsidR="001016CF" w:rsidRDefault="00465579" w:rsidP="00E20E3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0E36">
        <w:rPr>
          <w:rFonts w:ascii="Times New Roman" w:hAnsi="Times New Roman" w:cs="Times New Roman"/>
          <w:sz w:val="28"/>
          <w:szCs w:val="28"/>
        </w:rPr>
        <w:t xml:space="preserve">karta zdrowia dziecka. </w:t>
      </w:r>
    </w:p>
    <w:p w14:paraId="566035D2" w14:textId="77777777" w:rsidR="00E20E36" w:rsidRPr="00E20E36" w:rsidRDefault="00E20E36" w:rsidP="00E20E36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14:paraId="43FDAABB" w14:textId="77777777" w:rsidR="001016CF" w:rsidRDefault="00465579">
      <w:pPr>
        <w:spacing w:after="124" w:line="289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>Wyżej wymienione dokument</w:t>
      </w:r>
      <w:r w:rsidR="00CE4012">
        <w:rPr>
          <w:rFonts w:ascii="Times New Roman" w:eastAsia="Times New Roman" w:hAnsi="Times New Roman" w:cs="Times New Roman"/>
          <w:sz w:val="28"/>
        </w:rPr>
        <w:t>y</w:t>
      </w:r>
      <w:r>
        <w:rPr>
          <w:rFonts w:ascii="Times New Roman" w:eastAsia="Times New Roman" w:hAnsi="Times New Roman" w:cs="Times New Roman"/>
          <w:sz w:val="28"/>
        </w:rPr>
        <w:t xml:space="preserve"> zostaną wysłane pocztą do placówki</w:t>
      </w:r>
      <w:r w:rsidR="00E20E36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która potwierdziła przyjęcie ucznia. </w:t>
      </w:r>
    </w:p>
    <w:p w14:paraId="758BA1EB" w14:textId="77777777" w:rsidR="001016CF" w:rsidRDefault="00465579">
      <w:pPr>
        <w:spacing w:after="180" w:line="257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Procedura podczas wypisania dziecka ze szkoły ze względu na wyjazd za granicę : </w:t>
      </w:r>
    </w:p>
    <w:p w14:paraId="08CFBA59" w14:textId="77777777" w:rsidR="001016CF" w:rsidRDefault="00465579">
      <w:pPr>
        <w:numPr>
          <w:ilvl w:val="1"/>
          <w:numId w:val="2"/>
        </w:numPr>
        <w:spacing w:after="5" w:line="28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Rodzice / opiekunowie prawni informuj</w:t>
      </w:r>
      <w:r w:rsidR="00CE4012">
        <w:rPr>
          <w:rFonts w:ascii="Times New Roman" w:eastAsia="Times New Roman" w:hAnsi="Times New Roman" w:cs="Times New Roman"/>
          <w:sz w:val="28"/>
        </w:rPr>
        <w:t>ą</w:t>
      </w:r>
      <w:r>
        <w:rPr>
          <w:rFonts w:ascii="Times New Roman" w:eastAsia="Times New Roman" w:hAnsi="Times New Roman" w:cs="Times New Roman"/>
          <w:sz w:val="28"/>
        </w:rPr>
        <w:t xml:space="preserve"> dyrektora szkoły o wypisaniu dziecka </w:t>
      </w:r>
      <w:r w:rsidR="00E20E36"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 xml:space="preserve">ze szkoły. </w:t>
      </w:r>
    </w:p>
    <w:p w14:paraId="242C931E" w14:textId="77777777" w:rsidR="00E20E36" w:rsidRDefault="00465579" w:rsidP="00E20E36">
      <w:pPr>
        <w:numPr>
          <w:ilvl w:val="1"/>
          <w:numId w:val="2"/>
        </w:numPr>
        <w:spacing w:after="5" w:line="28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W sekretariacie szkoły rodzice/ opiekunowie prawni wypełniają kartę wypisu dziecka ze szkoły (załącznik nr </w:t>
      </w:r>
      <w:r w:rsidR="00CE4012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14:paraId="5D14B4DF" w14:textId="77777777" w:rsidR="00E20E36" w:rsidRDefault="00E20E36" w:rsidP="00E20E36">
      <w:pPr>
        <w:numPr>
          <w:ilvl w:val="1"/>
          <w:numId w:val="2"/>
        </w:numPr>
        <w:spacing w:after="5" w:line="289" w:lineRule="auto"/>
        <w:ind w:hanging="360"/>
        <w:jc w:val="both"/>
      </w:pPr>
      <w:r w:rsidRPr="00E20E36">
        <w:rPr>
          <w:rFonts w:ascii="Times New Roman" w:eastAsia="Times New Roman" w:hAnsi="Times New Roman" w:cs="Times New Roman"/>
          <w:sz w:val="28"/>
        </w:rPr>
        <w:t>Przy wypisie rodzice/ opiekunowie prawni dokonują rozliczenia z biblioteką szkolną, trenerem (w przypadku klas sportowych), pielęgniarką, wychowawcą</w:t>
      </w:r>
      <w:r w:rsidR="00CE4012">
        <w:rPr>
          <w:rFonts w:ascii="Times New Roman" w:eastAsia="Times New Roman" w:hAnsi="Times New Roman" w:cs="Times New Roman"/>
          <w:sz w:val="28"/>
        </w:rPr>
        <w:t xml:space="preserve"> - </w:t>
      </w:r>
      <w:r w:rsidRPr="00E20E36">
        <w:rPr>
          <w:rFonts w:ascii="Times New Roman" w:eastAsia="Times New Roman" w:hAnsi="Times New Roman" w:cs="Times New Roman"/>
          <w:sz w:val="28"/>
        </w:rPr>
        <w:t xml:space="preserve"> zdanie kluczyka do szafki</w:t>
      </w:r>
      <w:r w:rsidR="00CE4012">
        <w:rPr>
          <w:rFonts w:ascii="Times New Roman" w:eastAsia="Times New Roman" w:hAnsi="Times New Roman" w:cs="Times New Roman"/>
          <w:sz w:val="28"/>
        </w:rPr>
        <w:t xml:space="preserve"> (załącznik nr 2)</w:t>
      </w:r>
      <w:r w:rsidRPr="00E20E36">
        <w:rPr>
          <w:rFonts w:ascii="Times New Roman" w:eastAsia="Times New Roman" w:hAnsi="Times New Roman" w:cs="Times New Roman"/>
          <w:sz w:val="28"/>
        </w:rPr>
        <w:t>.</w:t>
      </w:r>
    </w:p>
    <w:p w14:paraId="7E6BBA15" w14:textId="77777777" w:rsidR="001016CF" w:rsidRDefault="00465579" w:rsidP="00E20E36">
      <w:pPr>
        <w:numPr>
          <w:ilvl w:val="1"/>
          <w:numId w:val="2"/>
        </w:numPr>
        <w:spacing w:after="5" w:line="289" w:lineRule="auto"/>
        <w:ind w:hanging="360"/>
        <w:jc w:val="both"/>
      </w:pPr>
      <w:r w:rsidRPr="00E20E36">
        <w:rPr>
          <w:rFonts w:ascii="Times New Roman" w:eastAsia="Times New Roman" w:hAnsi="Times New Roman" w:cs="Times New Roman"/>
          <w:sz w:val="28"/>
        </w:rPr>
        <w:t xml:space="preserve">W przypadku dziecka który pozostanie zameldowany w rejonie szkoły, rodzic zobligowany będzie do co rocznego informowania szkoły w formie pisemnej </w:t>
      </w:r>
      <w:r w:rsidR="00E20E36"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Pr="00E20E36">
        <w:rPr>
          <w:rFonts w:ascii="Times New Roman" w:eastAsia="Times New Roman" w:hAnsi="Times New Roman" w:cs="Times New Roman"/>
          <w:sz w:val="28"/>
        </w:rPr>
        <w:t xml:space="preserve">o realizacji obowiązku szkolnego </w:t>
      </w:r>
      <w:r w:rsidR="00E20E36" w:rsidRPr="00E20E36">
        <w:rPr>
          <w:rFonts w:ascii="Times New Roman" w:eastAsia="Times New Roman" w:hAnsi="Times New Roman" w:cs="Times New Roman"/>
          <w:sz w:val="28"/>
        </w:rPr>
        <w:t>(</w:t>
      </w:r>
      <w:r w:rsidRPr="00E20E36">
        <w:rPr>
          <w:rFonts w:ascii="Times New Roman" w:eastAsia="Times New Roman" w:hAnsi="Times New Roman" w:cs="Times New Roman"/>
          <w:sz w:val="28"/>
        </w:rPr>
        <w:t>przes</w:t>
      </w:r>
      <w:r w:rsidR="00CE4012">
        <w:rPr>
          <w:rFonts w:ascii="Times New Roman" w:eastAsia="Times New Roman" w:hAnsi="Times New Roman" w:cs="Times New Roman"/>
          <w:sz w:val="28"/>
        </w:rPr>
        <w:t>ł</w:t>
      </w:r>
      <w:r w:rsidRPr="00E20E36">
        <w:rPr>
          <w:rFonts w:ascii="Times New Roman" w:eastAsia="Times New Roman" w:hAnsi="Times New Roman" w:cs="Times New Roman"/>
          <w:sz w:val="28"/>
        </w:rPr>
        <w:t>anie oświadczeni</w:t>
      </w:r>
      <w:r w:rsidR="00CE4012">
        <w:rPr>
          <w:rFonts w:ascii="Times New Roman" w:eastAsia="Times New Roman" w:hAnsi="Times New Roman" w:cs="Times New Roman"/>
          <w:sz w:val="28"/>
        </w:rPr>
        <w:t>a pocztą lub e-mailem)</w:t>
      </w:r>
      <w:r w:rsidRPr="00E20E36">
        <w:rPr>
          <w:rFonts w:ascii="Times New Roman" w:eastAsia="Times New Roman" w:hAnsi="Times New Roman" w:cs="Times New Roman"/>
          <w:sz w:val="28"/>
        </w:rPr>
        <w:t xml:space="preserve">. </w:t>
      </w:r>
    </w:p>
    <w:p w14:paraId="05CEA720" w14:textId="77777777" w:rsidR="001016CF" w:rsidRDefault="00465579">
      <w:pPr>
        <w:spacing w:after="0" w:line="371" w:lineRule="auto"/>
        <w:ind w:right="9012"/>
      </w:pPr>
      <w:r>
        <w:rPr>
          <w:sz w:val="28"/>
        </w:rPr>
        <w:t xml:space="preserve">  </w:t>
      </w:r>
    </w:p>
    <w:p w14:paraId="63EE34E3" w14:textId="77777777" w:rsidR="001016CF" w:rsidRDefault="00465579" w:rsidP="00E20E36">
      <w:pPr>
        <w:spacing w:after="0" w:line="370" w:lineRule="auto"/>
        <w:ind w:right="9012"/>
      </w:pPr>
      <w:r>
        <w:rPr>
          <w:sz w:val="28"/>
        </w:rPr>
        <w:lastRenderedPageBreak/>
        <w:t xml:space="preserve"> </w:t>
      </w:r>
      <w:r>
        <w:rPr>
          <w:b/>
          <w:sz w:val="28"/>
        </w:rPr>
        <w:t xml:space="preserve">  </w:t>
      </w:r>
    </w:p>
    <w:p w14:paraId="446FE67F" w14:textId="77777777" w:rsidR="001016CF" w:rsidRPr="00E20E36" w:rsidRDefault="00465579">
      <w:pPr>
        <w:spacing w:after="159"/>
        <w:ind w:left="3755" w:hanging="10"/>
        <w:rPr>
          <w:rFonts w:ascii="Times New Roman" w:hAnsi="Times New Roman" w:cs="Times New Roman"/>
        </w:rPr>
      </w:pPr>
      <w:r w:rsidRPr="00E20E36">
        <w:rPr>
          <w:rFonts w:ascii="Times New Roman" w:hAnsi="Times New Roman" w:cs="Times New Roman"/>
          <w:b/>
          <w:sz w:val="28"/>
        </w:rPr>
        <w:t xml:space="preserve">Załącznik nr 1 </w:t>
      </w:r>
    </w:p>
    <w:p w14:paraId="13EA5D8C" w14:textId="77777777" w:rsidR="001016CF" w:rsidRDefault="00465579">
      <w:pPr>
        <w:spacing w:after="168"/>
      </w:pPr>
      <w:r>
        <w:rPr>
          <w:sz w:val="28"/>
        </w:rPr>
        <w:t xml:space="preserve"> </w:t>
      </w:r>
    </w:p>
    <w:p w14:paraId="21137B4F" w14:textId="77777777" w:rsidR="001016CF" w:rsidRDefault="00465579">
      <w:pPr>
        <w:spacing w:after="2" w:line="323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                                      </w:t>
      </w:r>
      <w:r w:rsidR="002467DB">
        <w:rPr>
          <w:rFonts w:ascii="Times New Roman" w:eastAsia="Times New Roman" w:hAnsi="Times New Roman" w:cs="Times New Roman"/>
          <w:sz w:val="24"/>
        </w:rPr>
        <w:t>Toruń</w:t>
      </w:r>
      <w:r>
        <w:rPr>
          <w:rFonts w:ascii="Times New Roman" w:eastAsia="Times New Roman" w:hAnsi="Times New Roman" w:cs="Times New Roman"/>
          <w:sz w:val="24"/>
        </w:rPr>
        <w:t>, dnia</w:t>
      </w:r>
      <w:r>
        <w:rPr>
          <w:rFonts w:ascii="Times New Roman" w:eastAsia="Times New Roman" w:hAnsi="Times New Roman" w:cs="Times New Roman"/>
        </w:rPr>
        <w:t xml:space="preserve">……………....... </w:t>
      </w:r>
      <w:r w:rsidR="002467DB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18"/>
        </w:rPr>
        <w:t xml:space="preserve">nazwisko i imię rodzica/opiekuna dziecka </w:t>
      </w:r>
    </w:p>
    <w:p w14:paraId="036E4910" w14:textId="77777777" w:rsidR="001016CF" w:rsidRDefault="00465579">
      <w:pPr>
        <w:spacing w:after="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8F5A99A" w14:textId="77777777" w:rsidR="001016CF" w:rsidRDefault="00465579">
      <w:pPr>
        <w:spacing w:after="2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14:paraId="43785B07" w14:textId="77777777" w:rsidR="001016CF" w:rsidRDefault="00465579">
      <w:pPr>
        <w:spacing w:after="235" w:line="266" w:lineRule="auto"/>
        <w:ind w:left="-5" w:right="5019" w:hanging="10"/>
      </w:pPr>
      <w:r>
        <w:rPr>
          <w:rFonts w:ascii="Times New Roman" w:eastAsia="Times New Roman" w:hAnsi="Times New Roman" w:cs="Times New Roman"/>
          <w:sz w:val="18"/>
        </w:rPr>
        <w:t xml:space="preserve">adres zamieszkania </w:t>
      </w:r>
    </w:p>
    <w:p w14:paraId="7B48EC76" w14:textId="77777777" w:rsidR="001016CF" w:rsidRDefault="00465579">
      <w:pPr>
        <w:spacing w:after="27" w:line="266" w:lineRule="auto"/>
        <w:ind w:left="-5" w:right="5019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  <w:r w:rsidR="002467DB"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nr telefonu kontaktowego </w:t>
      </w:r>
    </w:p>
    <w:p w14:paraId="37A471AA" w14:textId="77777777" w:rsidR="001016CF" w:rsidRDefault="0046557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AA957E8" w14:textId="77777777" w:rsidR="001016CF" w:rsidRDefault="00465579">
      <w:pPr>
        <w:spacing w:after="50"/>
      </w:pPr>
      <w:r>
        <w:rPr>
          <w:rFonts w:ascii="Times New Roman" w:eastAsia="Times New Roman" w:hAnsi="Times New Roman" w:cs="Times New Roman"/>
        </w:rPr>
        <w:t xml:space="preserve"> </w:t>
      </w:r>
    </w:p>
    <w:p w14:paraId="0D9E2E42" w14:textId="77777777" w:rsidR="001016CF" w:rsidRDefault="00465579">
      <w:pPr>
        <w:spacing w:after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8615EB1" w14:textId="77777777" w:rsidR="001016CF" w:rsidRDefault="00465579" w:rsidP="00E20E36">
      <w:pPr>
        <w:pStyle w:val="Nagwek2"/>
        <w:ind w:left="4966"/>
        <w:jc w:val="left"/>
      </w:pPr>
      <w:bookmarkStart w:id="0" w:name="_Hlk90038980"/>
      <w:r>
        <w:t xml:space="preserve">Do Dyrektora  </w:t>
      </w:r>
    </w:p>
    <w:p w14:paraId="1A7A4F12" w14:textId="77777777" w:rsidR="00E20E36" w:rsidRDefault="00465579" w:rsidP="00E20E36">
      <w:pPr>
        <w:spacing w:after="63" w:line="257" w:lineRule="auto"/>
        <w:ind w:left="4956" w:right="137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Szkoły Podstawowej Nr </w:t>
      </w:r>
      <w:r w:rsidR="00E20E36">
        <w:rPr>
          <w:rFonts w:ascii="Times New Roman" w:eastAsia="Times New Roman" w:hAnsi="Times New Roman" w:cs="Times New Roman"/>
          <w:b/>
          <w:sz w:val="28"/>
        </w:rPr>
        <w:t>28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13823CE" w14:textId="77777777" w:rsidR="001016CF" w:rsidRDefault="00465579" w:rsidP="00E20E36">
      <w:pPr>
        <w:spacing w:after="63" w:line="257" w:lineRule="auto"/>
        <w:ind w:left="4956" w:right="1373"/>
      </w:pPr>
      <w:r>
        <w:rPr>
          <w:rFonts w:ascii="Times New Roman" w:eastAsia="Times New Roman" w:hAnsi="Times New Roman" w:cs="Times New Roman"/>
          <w:b/>
          <w:sz w:val="28"/>
        </w:rPr>
        <w:t xml:space="preserve">w </w:t>
      </w:r>
      <w:r w:rsidR="00E20E36">
        <w:rPr>
          <w:rFonts w:ascii="Times New Roman" w:eastAsia="Times New Roman" w:hAnsi="Times New Roman" w:cs="Times New Roman"/>
          <w:b/>
          <w:sz w:val="28"/>
        </w:rPr>
        <w:t>Toruniu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bookmarkEnd w:id="0"/>
    </w:p>
    <w:p w14:paraId="41C26D81" w14:textId="77777777" w:rsidR="001016CF" w:rsidRDefault="00465579">
      <w:pPr>
        <w:spacing w:after="101" w:line="439" w:lineRule="auto"/>
        <w:ind w:right="9030"/>
      </w:pP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14:paraId="5AEFB545" w14:textId="77777777" w:rsidR="00E20E36" w:rsidRDefault="00465579" w:rsidP="00E20E36">
      <w:pPr>
        <w:spacing w:after="108" w:line="48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że syn/córka …………………….………………….……………...…………..                        ur. …………………</w:t>
      </w:r>
      <w:r w:rsidR="00E20E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uczeń kl. ………nie będzie uczęszczał/uczęszczała do Szkoły Podstawowej Nr </w:t>
      </w:r>
      <w:r w:rsidR="00E20E36">
        <w:rPr>
          <w:rFonts w:ascii="Times New Roman" w:eastAsia="Times New Roman" w:hAnsi="Times New Roman" w:cs="Times New Roman"/>
          <w:sz w:val="24"/>
        </w:rPr>
        <w:t>28</w:t>
      </w:r>
      <w:r>
        <w:rPr>
          <w:rFonts w:ascii="Times New Roman" w:eastAsia="Times New Roman" w:hAnsi="Times New Roman" w:cs="Times New Roman"/>
          <w:sz w:val="24"/>
        </w:rPr>
        <w:t xml:space="preserve"> w </w:t>
      </w:r>
      <w:r w:rsidR="00E20E36">
        <w:rPr>
          <w:rFonts w:ascii="Times New Roman" w:eastAsia="Times New Roman" w:hAnsi="Times New Roman" w:cs="Times New Roman"/>
          <w:sz w:val="24"/>
        </w:rPr>
        <w:t>Toruniu.</w:t>
      </w:r>
    </w:p>
    <w:p w14:paraId="3909F5E1" w14:textId="77777777" w:rsidR="001016CF" w:rsidRDefault="00465579" w:rsidP="00E20E36">
      <w:pPr>
        <w:spacing w:after="108" w:line="48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Obowiązek szkolny będzie realizował/realizowała w Szkole Podstawowej Nr ……w ………………</w:t>
      </w:r>
      <w:r w:rsidR="00E20E36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od dnia ………………………………….…… </w:t>
      </w:r>
    </w:p>
    <w:p w14:paraId="4E2A7C19" w14:textId="77777777" w:rsidR="001016CF" w:rsidRDefault="00465579" w:rsidP="00E20E36">
      <w:pPr>
        <w:spacing w:after="388" w:line="48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Powód wypisania ze szkoły ……………………………………………………………………. </w:t>
      </w:r>
    </w:p>
    <w:p w14:paraId="4EE7B03C" w14:textId="77777777" w:rsidR="001016CF" w:rsidRDefault="00465579">
      <w:pPr>
        <w:spacing w:after="1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60CFE1" w14:textId="77777777" w:rsidR="001016CF" w:rsidRDefault="00465579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13BBAA" w14:textId="77777777" w:rsidR="001016CF" w:rsidRDefault="00465579">
      <w:pPr>
        <w:spacing w:after="1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1322D4" w14:textId="77777777" w:rsidR="001016CF" w:rsidRDefault="00465579">
      <w:pPr>
        <w:spacing w:after="2"/>
        <w:ind w:left="2016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………………………………. </w:t>
      </w:r>
    </w:p>
    <w:p w14:paraId="5B2BF017" w14:textId="77777777" w:rsidR="001016CF" w:rsidRDefault="00465579">
      <w:pPr>
        <w:spacing w:after="2"/>
        <w:ind w:left="1652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podpis</w:t>
      </w:r>
      <w:r w:rsidR="00E20E36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rodziców/opiekunów prawnych </w:t>
      </w:r>
    </w:p>
    <w:p w14:paraId="3FA6815D" w14:textId="77777777" w:rsidR="001016CF" w:rsidRDefault="00465579">
      <w:pPr>
        <w:spacing w:after="158"/>
      </w:pPr>
      <w:r>
        <w:t xml:space="preserve"> </w:t>
      </w:r>
    </w:p>
    <w:p w14:paraId="71BDB2E9" w14:textId="77777777" w:rsidR="001016CF" w:rsidRDefault="00465579">
      <w:r>
        <w:t xml:space="preserve"> </w:t>
      </w:r>
    </w:p>
    <w:p w14:paraId="15858497" w14:textId="77777777" w:rsidR="001016CF" w:rsidRDefault="00465579">
      <w:pPr>
        <w:spacing w:after="158"/>
      </w:pPr>
      <w:r>
        <w:t xml:space="preserve"> </w:t>
      </w:r>
    </w:p>
    <w:p w14:paraId="3E3C56B8" w14:textId="77777777" w:rsidR="001016CF" w:rsidRDefault="00465579">
      <w:r>
        <w:t xml:space="preserve"> </w:t>
      </w:r>
    </w:p>
    <w:p w14:paraId="2BD79DB9" w14:textId="77777777" w:rsidR="001016CF" w:rsidRDefault="00465579">
      <w:pPr>
        <w:spacing w:after="158"/>
      </w:pPr>
      <w:r>
        <w:t xml:space="preserve"> </w:t>
      </w:r>
    </w:p>
    <w:p w14:paraId="09CA83A0" w14:textId="77777777" w:rsidR="001016CF" w:rsidRDefault="00465579">
      <w:r>
        <w:t xml:space="preserve"> </w:t>
      </w:r>
    </w:p>
    <w:p w14:paraId="39283431" w14:textId="77777777" w:rsidR="001016CF" w:rsidRDefault="00465579">
      <w:pPr>
        <w:spacing w:after="158"/>
      </w:pPr>
      <w:r>
        <w:t xml:space="preserve"> </w:t>
      </w:r>
    </w:p>
    <w:p w14:paraId="566715F0" w14:textId="77777777" w:rsidR="001016CF" w:rsidRDefault="00465579">
      <w:pPr>
        <w:spacing w:after="218"/>
      </w:pPr>
      <w:r>
        <w:t xml:space="preserve"> </w:t>
      </w:r>
    </w:p>
    <w:p w14:paraId="4BC185BB" w14:textId="77777777" w:rsidR="001016CF" w:rsidRDefault="00465579">
      <w:pPr>
        <w:spacing w:after="0"/>
      </w:pPr>
      <w:r>
        <w:rPr>
          <w:b/>
          <w:sz w:val="28"/>
        </w:rPr>
        <w:lastRenderedPageBreak/>
        <w:t xml:space="preserve"> </w:t>
      </w:r>
    </w:p>
    <w:p w14:paraId="5A344633" w14:textId="77777777" w:rsidR="001016CF" w:rsidRDefault="00465579">
      <w:pPr>
        <w:spacing w:after="158"/>
        <w:ind w:left="61"/>
        <w:jc w:val="center"/>
      </w:pPr>
      <w:r>
        <w:rPr>
          <w:b/>
          <w:sz w:val="28"/>
        </w:rPr>
        <w:t xml:space="preserve"> </w:t>
      </w:r>
    </w:p>
    <w:p w14:paraId="2276089E" w14:textId="77777777" w:rsidR="001016CF" w:rsidRPr="00E20E36" w:rsidRDefault="00465579">
      <w:pPr>
        <w:spacing w:after="158"/>
        <w:ind w:left="10" w:hanging="10"/>
        <w:jc w:val="center"/>
        <w:rPr>
          <w:rFonts w:ascii="Times New Roman" w:hAnsi="Times New Roman" w:cs="Times New Roman"/>
          <w:b/>
        </w:rPr>
      </w:pPr>
      <w:r w:rsidRPr="00E20E36">
        <w:rPr>
          <w:rFonts w:ascii="Times New Roman" w:hAnsi="Times New Roman" w:cs="Times New Roman"/>
          <w:b/>
          <w:sz w:val="28"/>
        </w:rPr>
        <w:t xml:space="preserve">Załącznik nr 2 </w:t>
      </w:r>
    </w:p>
    <w:p w14:paraId="25355311" w14:textId="77777777" w:rsidR="001016CF" w:rsidRPr="00E20E36" w:rsidRDefault="00465579">
      <w:pPr>
        <w:spacing w:after="312"/>
        <w:ind w:left="61"/>
        <w:jc w:val="center"/>
        <w:rPr>
          <w:rFonts w:ascii="Times New Roman" w:hAnsi="Times New Roman" w:cs="Times New Roman"/>
          <w:b/>
        </w:rPr>
      </w:pPr>
      <w:r w:rsidRPr="00E20E36">
        <w:rPr>
          <w:rFonts w:ascii="Times New Roman" w:hAnsi="Times New Roman" w:cs="Times New Roman"/>
          <w:b/>
          <w:sz w:val="28"/>
        </w:rPr>
        <w:t xml:space="preserve"> </w:t>
      </w:r>
    </w:p>
    <w:p w14:paraId="09C07976" w14:textId="77777777" w:rsidR="001016CF" w:rsidRPr="00E20E36" w:rsidRDefault="00465579">
      <w:pPr>
        <w:pStyle w:val="Nagwek1"/>
        <w:rPr>
          <w:rFonts w:ascii="Times New Roman" w:hAnsi="Times New Roman" w:cs="Times New Roman"/>
        </w:rPr>
      </w:pPr>
      <w:r w:rsidRPr="00E20E36">
        <w:rPr>
          <w:rFonts w:ascii="Times New Roman" w:hAnsi="Times New Roman" w:cs="Times New Roman"/>
        </w:rPr>
        <w:t xml:space="preserve">KARTA OBIEGOWA </w:t>
      </w:r>
    </w:p>
    <w:p w14:paraId="380065E1" w14:textId="77777777" w:rsidR="001016CF" w:rsidRPr="00E20E36" w:rsidRDefault="00465579">
      <w:pPr>
        <w:spacing w:after="158"/>
        <w:ind w:left="61"/>
        <w:jc w:val="center"/>
        <w:rPr>
          <w:rFonts w:ascii="Times New Roman" w:hAnsi="Times New Roman" w:cs="Times New Roman"/>
          <w:b/>
        </w:rPr>
      </w:pPr>
      <w:r w:rsidRPr="00E20E36">
        <w:rPr>
          <w:rFonts w:ascii="Times New Roman" w:hAnsi="Times New Roman" w:cs="Times New Roman"/>
          <w:b/>
          <w:sz w:val="28"/>
        </w:rPr>
        <w:t xml:space="preserve"> </w:t>
      </w:r>
    </w:p>
    <w:p w14:paraId="0251438E" w14:textId="77777777" w:rsidR="001016CF" w:rsidRPr="00E20E36" w:rsidRDefault="00465579">
      <w:pPr>
        <w:spacing w:after="159"/>
        <w:ind w:left="-5" w:hanging="10"/>
        <w:rPr>
          <w:rFonts w:ascii="Times New Roman" w:hAnsi="Times New Roman" w:cs="Times New Roman"/>
          <w:b/>
        </w:rPr>
      </w:pPr>
      <w:r w:rsidRPr="00E20E36">
        <w:rPr>
          <w:rFonts w:ascii="Times New Roman" w:hAnsi="Times New Roman" w:cs="Times New Roman"/>
          <w:b/>
          <w:sz w:val="28"/>
        </w:rPr>
        <w:t xml:space="preserve">NAZWISKO I IMIĘ ………………………………………………………………………………………….. </w:t>
      </w:r>
    </w:p>
    <w:p w14:paraId="029957C3" w14:textId="77777777" w:rsidR="001016CF" w:rsidRPr="00E20E36" w:rsidRDefault="00465579">
      <w:pPr>
        <w:spacing w:after="159"/>
        <w:ind w:left="-5" w:hanging="10"/>
        <w:rPr>
          <w:rFonts w:ascii="Times New Roman" w:hAnsi="Times New Roman" w:cs="Times New Roman"/>
          <w:b/>
        </w:rPr>
      </w:pPr>
      <w:r w:rsidRPr="00E20E36">
        <w:rPr>
          <w:rFonts w:ascii="Times New Roman" w:hAnsi="Times New Roman" w:cs="Times New Roman"/>
          <w:b/>
          <w:sz w:val="28"/>
        </w:rPr>
        <w:t>KLASA</w:t>
      </w:r>
      <w:r w:rsidR="00E20E36">
        <w:rPr>
          <w:rFonts w:ascii="Times New Roman" w:hAnsi="Times New Roman" w:cs="Times New Roman"/>
          <w:b/>
          <w:sz w:val="28"/>
        </w:rPr>
        <w:t xml:space="preserve"> </w:t>
      </w:r>
      <w:r w:rsidRPr="00E20E36">
        <w:rPr>
          <w:rFonts w:ascii="Times New Roman" w:hAnsi="Times New Roman" w:cs="Times New Roman"/>
          <w:b/>
          <w:sz w:val="28"/>
        </w:rPr>
        <w:t xml:space="preserve">………………………….. </w:t>
      </w:r>
    </w:p>
    <w:p w14:paraId="4FC877A8" w14:textId="77777777" w:rsidR="001016CF" w:rsidRDefault="00465579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2061"/>
        <w:gridCol w:w="3388"/>
        <w:gridCol w:w="3248"/>
      </w:tblGrid>
      <w:tr w:rsidR="001016CF" w14:paraId="75CC0154" w14:textId="77777777">
        <w:trPr>
          <w:trHeight w:val="35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5220" w14:textId="77777777" w:rsidR="001016CF" w:rsidRPr="00E20E36" w:rsidRDefault="00465579">
            <w:pPr>
              <w:ind w:left="74"/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 xml:space="preserve">LP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6F9E" w14:textId="77777777" w:rsidR="001016CF" w:rsidRPr="00E20E36" w:rsidRDefault="00465579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 xml:space="preserve">GABINET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B9A4" w14:textId="77777777" w:rsidR="001016CF" w:rsidRPr="00E20E36" w:rsidRDefault="00465579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 xml:space="preserve">DATA I PODPIS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C017" w14:textId="77777777" w:rsidR="001016CF" w:rsidRPr="00E20E36" w:rsidRDefault="00465579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 xml:space="preserve">UWAGI </w:t>
            </w:r>
          </w:p>
        </w:tc>
      </w:tr>
      <w:tr w:rsidR="001016CF" w14:paraId="41946210" w14:textId="77777777">
        <w:trPr>
          <w:trHeight w:val="15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DE97" w14:textId="77777777" w:rsidR="001016CF" w:rsidRPr="00E20E36" w:rsidRDefault="00465579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1010" w14:textId="77777777" w:rsidR="001016CF" w:rsidRPr="00E20E36" w:rsidRDefault="00465579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 xml:space="preserve">Biblioteka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FB0D" w14:textId="77777777" w:rsidR="001016CF" w:rsidRPr="00E20E36" w:rsidRDefault="00465579">
            <w:pPr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CEE7" w14:textId="77777777" w:rsidR="001016CF" w:rsidRPr="00E20E36" w:rsidRDefault="00465579">
            <w:pPr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1016CF" w14:paraId="3CDF3D41" w14:textId="77777777">
        <w:trPr>
          <w:trHeight w:val="159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DA19" w14:textId="77777777" w:rsidR="001016CF" w:rsidRPr="00E20E36" w:rsidRDefault="00465579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EC90" w14:textId="77777777" w:rsidR="001016CF" w:rsidRPr="00E20E36" w:rsidRDefault="00E20E36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>Trener                    (klasa sportowa)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3757" w14:textId="77777777" w:rsidR="001016CF" w:rsidRPr="00E20E36" w:rsidRDefault="00465579">
            <w:pPr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D515" w14:textId="77777777" w:rsidR="001016CF" w:rsidRPr="00E20E36" w:rsidRDefault="00465579">
            <w:pPr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1016CF" w14:paraId="60D18E12" w14:textId="77777777">
        <w:trPr>
          <w:trHeight w:val="159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AA0C" w14:textId="77777777" w:rsidR="001016CF" w:rsidRPr="00E20E36" w:rsidRDefault="00465579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7A7B" w14:textId="77777777" w:rsidR="001016CF" w:rsidRPr="00E20E36" w:rsidRDefault="00E20E36">
            <w:pPr>
              <w:ind w:left="115"/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>Pielęgniarka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9EA5" w14:textId="77777777" w:rsidR="001016CF" w:rsidRPr="00E20E36" w:rsidRDefault="00465579">
            <w:pPr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F13E" w14:textId="77777777" w:rsidR="001016CF" w:rsidRPr="00E20E36" w:rsidRDefault="00465579">
            <w:pPr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1016CF" w14:paraId="73D13B09" w14:textId="77777777">
        <w:trPr>
          <w:trHeight w:val="159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2B5E" w14:textId="77777777" w:rsidR="001016CF" w:rsidRPr="00E20E36" w:rsidRDefault="00465579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A563" w14:textId="77777777" w:rsidR="001016CF" w:rsidRPr="00E20E36" w:rsidRDefault="00E20E36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>Wychowawca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CAEB" w14:textId="77777777" w:rsidR="001016CF" w:rsidRPr="00E20E36" w:rsidRDefault="00465579">
            <w:pPr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47E6" w14:textId="77777777" w:rsidR="001016CF" w:rsidRPr="00E20E36" w:rsidRDefault="00465579">
            <w:pPr>
              <w:rPr>
                <w:rFonts w:ascii="Times New Roman" w:hAnsi="Times New Roman" w:cs="Times New Roman"/>
              </w:rPr>
            </w:pPr>
            <w:r w:rsidRPr="00E20E3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14:paraId="3CD2CB78" w14:textId="77777777" w:rsidR="001016CF" w:rsidRDefault="00465579">
      <w:pPr>
        <w:spacing w:after="158"/>
      </w:pPr>
      <w:r>
        <w:rPr>
          <w:b/>
          <w:sz w:val="28"/>
        </w:rPr>
        <w:t xml:space="preserve"> </w:t>
      </w:r>
    </w:p>
    <w:p w14:paraId="7DD49687" w14:textId="77777777" w:rsidR="001016CF" w:rsidRDefault="00465579">
      <w:pPr>
        <w:spacing w:after="158"/>
        <w:ind w:left="61"/>
        <w:jc w:val="center"/>
      </w:pPr>
      <w:r>
        <w:rPr>
          <w:b/>
          <w:sz w:val="28"/>
        </w:rPr>
        <w:t xml:space="preserve"> </w:t>
      </w:r>
    </w:p>
    <w:p w14:paraId="5F9FB460" w14:textId="77777777" w:rsidR="001016CF" w:rsidRDefault="00465579">
      <w:pPr>
        <w:spacing w:after="161"/>
        <w:ind w:left="61"/>
        <w:jc w:val="center"/>
      </w:pPr>
      <w:r>
        <w:rPr>
          <w:b/>
          <w:sz w:val="28"/>
        </w:rPr>
        <w:t xml:space="preserve"> </w:t>
      </w:r>
    </w:p>
    <w:p w14:paraId="0CD7A01E" w14:textId="77777777" w:rsidR="001016CF" w:rsidRDefault="00465579">
      <w:pPr>
        <w:spacing w:after="158"/>
      </w:pPr>
      <w:r>
        <w:rPr>
          <w:b/>
          <w:sz w:val="28"/>
        </w:rPr>
        <w:t xml:space="preserve"> </w:t>
      </w:r>
    </w:p>
    <w:p w14:paraId="47265F30" w14:textId="77777777" w:rsidR="001016CF" w:rsidRDefault="00465579">
      <w:pPr>
        <w:spacing w:after="0" w:line="370" w:lineRule="auto"/>
        <w:ind w:left="4537" w:right="4475"/>
        <w:jc w:val="center"/>
      </w:pPr>
      <w:r>
        <w:rPr>
          <w:b/>
          <w:sz w:val="28"/>
        </w:rPr>
        <w:t xml:space="preserve">    </w:t>
      </w:r>
    </w:p>
    <w:p w14:paraId="261E886F" w14:textId="77777777" w:rsidR="00E20E36" w:rsidRDefault="00E20E36">
      <w:pPr>
        <w:spacing w:after="98"/>
        <w:ind w:left="3755" w:hanging="10"/>
        <w:rPr>
          <w:b/>
          <w:sz w:val="28"/>
        </w:rPr>
      </w:pPr>
    </w:p>
    <w:p w14:paraId="7C64D58D" w14:textId="77777777" w:rsidR="00E20E36" w:rsidRDefault="00E20E36">
      <w:pPr>
        <w:spacing w:after="98"/>
        <w:ind w:left="3755" w:hanging="10"/>
        <w:rPr>
          <w:b/>
          <w:sz w:val="28"/>
        </w:rPr>
      </w:pPr>
    </w:p>
    <w:p w14:paraId="43616A26" w14:textId="77777777" w:rsidR="00E20E36" w:rsidRDefault="00E20E36">
      <w:pPr>
        <w:spacing w:after="98"/>
        <w:ind w:left="3755" w:hanging="10"/>
        <w:rPr>
          <w:b/>
          <w:sz w:val="28"/>
        </w:rPr>
      </w:pPr>
    </w:p>
    <w:p w14:paraId="0B320B40" w14:textId="77777777" w:rsidR="00E20E36" w:rsidRDefault="00E20E36">
      <w:pPr>
        <w:spacing w:after="98"/>
        <w:ind w:left="3755" w:hanging="10"/>
        <w:rPr>
          <w:b/>
          <w:sz w:val="28"/>
        </w:rPr>
      </w:pPr>
    </w:p>
    <w:p w14:paraId="19E648C1" w14:textId="77777777" w:rsidR="001016CF" w:rsidRPr="002467DB" w:rsidRDefault="00465579">
      <w:pPr>
        <w:spacing w:after="98"/>
        <w:ind w:left="3755" w:hanging="10"/>
        <w:rPr>
          <w:rFonts w:ascii="Times New Roman" w:hAnsi="Times New Roman" w:cs="Times New Roman"/>
        </w:rPr>
      </w:pPr>
      <w:r w:rsidRPr="002467DB">
        <w:rPr>
          <w:rFonts w:ascii="Times New Roman" w:hAnsi="Times New Roman" w:cs="Times New Roman"/>
          <w:b/>
          <w:sz w:val="28"/>
        </w:rPr>
        <w:lastRenderedPageBreak/>
        <w:t xml:space="preserve">Załącznik nr 3 </w:t>
      </w:r>
    </w:p>
    <w:p w14:paraId="3281D7ED" w14:textId="77777777" w:rsidR="001016CF" w:rsidRPr="002467DB" w:rsidRDefault="00465579">
      <w:pPr>
        <w:spacing w:after="225"/>
        <w:rPr>
          <w:rFonts w:ascii="Times New Roman" w:hAnsi="Times New Roman" w:cs="Times New Roman"/>
        </w:rPr>
      </w:pPr>
      <w:r w:rsidRPr="002467DB">
        <w:rPr>
          <w:rFonts w:ascii="Times New Roman" w:hAnsi="Times New Roman" w:cs="Times New Roman"/>
        </w:rPr>
        <w:t xml:space="preserve"> </w:t>
      </w:r>
    </w:p>
    <w:p w14:paraId="3A456156" w14:textId="77777777" w:rsidR="001016CF" w:rsidRPr="002467DB" w:rsidRDefault="00465579">
      <w:pPr>
        <w:spacing w:after="2" w:line="323" w:lineRule="auto"/>
        <w:ind w:left="-5" w:hanging="10"/>
        <w:rPr>
          <w:rFonts w:ascii="Times New Roman" w:hAnsi="Times New Roman" w:cs="Times New Roman"/>
        </w:rPr>
      </w:pPr>
      <w:r w:rsidRPr="002467DB">
        <w:rPr>
          <w:rFonts w:ascii="Times New Roman" w:eastAsia="Times New Roman" w:hAnsi="Times New Roman" w:cs="Times New Roman"/>
        </w:rPr>
        <w:t xml:space="preserve">……………………………………………..                                       </w:t>
      </w:r>
      <w:r w:rsidR="002467DB" w:rsidRPr="002467DB">
        <w:rPr>
          <w:rFonts w:ascii="Times New Roman" w:eastAsia="Times New Roman" w:hAnsi="Times New Roman" w:cs="Times New Roman"/>
          <w:sz w:val="24"/>
        </w:rPr>
        <w:t>Toruń</w:t>
      </w:r>
      <w:r w:rsidRPr="002467DB">
        <w:rPr>
          <w:rFonts w:ascii="Times New Roman" w:eastAsia="Times New Roman" w:hAnsi="Times New Roman" w:cs="Times New Roman"/>
          <w:sz w:val="24"/>
        </w:rPr>
        <w:t>, dnia</w:t>
      </w:r>
      <w:r w:rsidRPr="002467DB">
        <w:rPr>
          <w:rFonts w:ascii="Times New Roman" w:eastAsia="Times New Roman" w:hAnsi="Times New Roman" w:cs="Times New Roman"/>
        </w:rPr>
        <w:t xml:space="preserve">……………....... </w:t>
      </w:r>
      <w:r w:rsidR="002467DB" w:rsidRPr="002467DB">
        <w:rPr>
          <w:rFonts w:ascii="Times New Roman" w:eastAsia="Times New Roman" w:hAnsi="Times New Roman" w:cs="Times New Roman"/>
        </w:rPr>
        <w:t xml:space="preserve">                        </w:t>
      </w:r>
      <w:r w:rsidRPr="002467DB">
        <w:rPr>
          <w:rFonts w:ascii="Times New Roman" w:eastAsia="Times New Roman" w:hAnsi="Times New Roman" w:cs="Times New Roman"/>
          <w:sz w:val="18"/>
        </w:rPr>
        <w:t xml:space="preserve">nazwisko i imię rodzica/opiekuna dziecka </w:t>
      </w:r>
    </w:p>
    <w:p w14:paraId="12B3E99A" w14:textId="77777777" w:rsidR="001016CF" w:rsidRPr="002467DB" w:rsidRDefault="00465579">
      <w:pPr>
        <w:spacing w:after="63"/>
        <w:rPr>
          <w:rFonts w:ascii="Times New Roman" w:hAnsi="Times New Roman" w:cs="Times New Roman"/>
        </w:rPr>
      </w:pPr>
      <w:r w:rsidRPr="002467DB">
        <w:rPr>
          <w:rFonts w:ascii="Times New Roman" w:eastAsia="Times New Roman" w:hAnsi="Times New Roman" w:cs="Times New Roman"/>
          <w:sz w:val="20"/>
        </w:rPr>
        <w:t xml:space="preserve"> </w:t>
      </w:r>
    </w:p>
    <w:p w14:paraId="1B1565C1" w14:textId="77777777" w:rsidR="001016CF" w:rsidRPr="002467DB" w:rsidRDefault="00465579">
      <w:pPr>
        <w:spacing w:after="2"/>
        <w:ind w:left="-5" w:hanging="10"/>
        <w:rPr>
          <w:rFonts w:ascii="Times New Roman" w:hAnsi="Times New Roman" w:cs="Times New Roman"/>
        </w:rPr>
      </w:pPr>
      <w:r w:rsidRPr="002467DB"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14:paraId="1EED686B" w14:textId="77777777" w:rsidR="001016CF" w:rsidRPr="002467DB" w:rsidRDefault="00465579">
      <w:pPr>
        <w:spacing w:after="232" w:line="266" w:lineRule="auto"/>
        <w:ind w:left="-5" w:right="5019" w:hanging="10"/>
        <w:rPr>
          <w:rFonts w:ascii="Times New Roman" w:hAnsi="Times New Roman" w:cs="Times New Roman"/>
        </w:rPr>
      </w:pPr>
      <w:r w:rsidRPr="002467DB">
        <w:rPr>
          <w:rFonts w:ascii="Times New Roman" w:eastAsia="Times New Roman" w:hAnsi="Times New Roman" w:cs="Times New Roman"/>
          <w:sz w:val="18"/>
        </w:rPr>
        <w:t xml:space="preserve">adres zamieszkania </w:t>
      </w:r>
    </w:p>
    <w:p w14:paraId="14CB9968" w14:textId="77777777" w:rsidR="001016CF" w:rsidRPr="002467DB" w:rsidRDefault="00465579">
      <w:pPr>
        <w:spacing w:after="27" w:line="266" w:lineRule="auto"/>
        <w:ind w:left="-5" w:right="5019" w:hanging="10"/>
        <w:rPr>
          <w:rFonts w:ascii="Times New Roman" w:hAnsi="Times New Roman" w:cs="Times New Roman"/>
        </w:rPr>
      </w:pPr>
      <w:r w:rsidRPr="002467DB">
        <w:rPr>
          <w:rFonts w:ascii="Times New Roman" w:eastAsia="Times New Roman" w:hAnsi="Times New Roman" w:cs="Times New Roman"/>
        </w:rPr>
        <w:t>……………………………………………..</w:t>
      </w:r>
      <w:r w:rsidR="002467DB" w:rsidRPr="002467DB"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Pr="002467DB">
        <w:rPr>
          <w:rFonts w:ascii="Times New Roman" w:eastAsia="Times New Roman" w:hAnsi="Times New Roman" w:cs="Times New Roman"/>
        </w:rPr>
        <w:t xml:space="preserve"> </w:t>
      </w:r>
      <w:r w:rsidRPr="002467DB">
        <w:rPr>
          <w:rFonts w:ascii="Times New Roman" w:eastAsia="Times New Roman" w:hAnsi="Times New Roman" w:cs="Times New Roman"/>
          <w:sz w:val="18"/>
        </w:rPr>
        <w:t xml:space="preserve">nr telefonu kontaktowego </w:t>
      </w:r>
    </w:p>
    <w:p w14:paraId="61C8D7A9" w14:textId="77777777" w:rsidR="001016CF" w:rsidRPr="002467DB" w:rsidRDefault="00465579">
      <w:pPr>
        <w:spacing w:after="0"/>
        <w:rPr>
          <w:rFonts w:ascii="Times New Roman" w:hAnsi="Times New Roman" w:cs="Times New Roman"/>
        </w:rPr>
      </w:pPr>
      <w:r w:rsidRPr="002467DB">
        <w:rPr>
          <w:rFonts w:ascii="Times New Roman" w:eastAsia="Times New Roman" w:hAnsi="Times New Roman" w:cs="Times New Roman"/>
        </w:rPr>
        <w:t xml:space="preserve"> </w:t>
      </w:r>
    </w:p>
    <w:p w14:paraId="71066707" w14:textId="77777777" w:rsidR="001016CF" w:rsidRDefault="00465579">
      <w:pPr>
        <w:spacing w:after="50"/>
      </w:pPr>
      <w:r>
        <w:rPr>
          <w:rFonts w:ascii="Times New Roman" w:eastAsia="Times New Roman" w:hAnsi="Times New Roman" w:cs="Times New Roman"/>
        </w:rPr>
        <w:t xml:space="preserve"> </w:t>
      </w:r>
    </w:p>
    <w:p w14:paraId="1DAB6251" w14:textId="77777777" w:rsidR="001016CF" w:rsidRDefault="0046557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2E7911F" w14:textId="77777777" w:rsidR="001016CF" w:rsidRDefault="00465579" w:rsidP="00E20E36">
      <w:pPr>
        <w:pStyle w:val="Nagwek2"/>
        <w:ind w:left="4966"/>
        <w:jc w:val="left"/>
      </w:pPr>
      <w:r>
        <w:t xml:space="preserve">Do Dyrektora  </w:t>
      </w:r>
    </w:p>
    <w:p w14:paraId="18B727FB" w14:textId="77777777" w:rsidR="00E20E36" w:rsidRDefault="00465579" w:rsidP="00E20E36">
      <w:pPr>
        <w:spacing w:after="63" w:line="257" w:lineRule="auto"/>
        <w:ind w:left="4956" w:right="137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Szkoły Podstawowej Nr </w:t>
      </w:r>
      <w:r w:rsidR="00E20E36">
        <w:rPr>
          <w:rFonts w:ascii="Times New Roman" w:eastAsia="Times New Roman" w:hAnsi="Times New Roman" w:cs="Times New Roman"/>
          <w:b/>
          <w:sz w:val="28"/>
        </w:rPr>
        <w:t>28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5859A3B" w14:textId="77777777" w:rsidR="001016CF" w:rsidRDefault="00465579" w:rsidP="00E20E36">
      <w:pPr>
        <w:spacing w:after="63" w:line="257" w:lineRule="auto"/>
        <w:ind w:left="4956" w:right="1373"/>
      </w:pPr>
      <w:r>
        <w:rPr>
          <w:rFonts w:ascii="Times New Roman" w:eastAsia="Times New Roman" w:hAnsi="Times New Roman" w:cs="Times New Roman"/>
          <w:b/>
          <w:sz w:val="28"/>
        </w:rPr>
        <w:t xml:space="preserve">w </w:t>
      </w:r>
      <w:r w:rsidR="00E20E36">
        <w:rPr>
          <w:rFonts w:ascii="Times New Roman" w:eastAsia="Times New Roman" w:hAnsi="Times New Roman" w:cs="Times New Roman"/>
          <w:b/>
          <w:sz w:val="28"/>
        </w:rPr>
        <w:t>Toruniu</w:t>
      </w:r>
    </w:p>
    <w:p w14:paraId="317A9F4D" w14:textId="77777777" w:rsidR="001016CF" w:rsidRDefault="00465579">
      <w:pPr>
        <w:spacing w:after="104" w:line="443" w:lineRule="auto"/>
        <w:ind w:right="9030"/>
      </w:pP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14:paraId="483E2CF5" w14:textId="77777777" w:rsidR="001016CF" w:rsidRDefault="00465579" w:rsidP="002467DB">
      <w:pPr>
        <w:spacing w:after="154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Oświadczam, że syn/córka ………………….……………...…………..</w:t>
      </w:r>
      <w:r w:rsidR="002467D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ur. ……………………</w:t>
      </w:r>
      <w:r w:rsidR="002467DB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>nie będzie uczęszczał/uczęszczała do Szkoły Podstawowej Nr</w:t>
      </w:r>
      <w:r w:rsidR="002467DB">
        <w:rPr>
          <w:rFonts w:ascii="Times New Roman" w:eastAsia="Times New Roman" w:hAnsi="Times New Roman" w:cs="Times New Roman"/>
          <w:sz w:val="24"/>
        </w:rPr>
        <w:t xml:space="preserve"> 28 w Toruniu.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4F80A2" w14:textId="77777777" w:rsidR="001016CF" w:rsidRDefault="00465579" w:rsidP="002467DB">
      <w:pPr>
        <w:spacing w:after="2" w:line="39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Od dnia …………………… przebywać będzie poza granicami kraju</w:t>
      </w:r>
      <w:r w:rsidR="002467D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w…………………………………</w:t>
      </w:r>
      <w:r w:rsidR="002467D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 będzie realizować obowiązek szkolny w …………………</w:t>
      </w:r>
      <w:r w:rsidR="002467DB">
        <w:rPr>
          <w:rFonts w:ascii="Times New Roman" w:eastAsia="Times New Roman" w:hAnsi="Times New Roman" w:cs="Times New Roman"/>
          <w:sz w:val="24"/>
        </w:rPr>
        <w:t>…………………………………………….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068138" w14:textId="77777777" w:rsidR="002467DB" w:rsidRDefault="002467DB" w:rsidP="002467DB">
      <w:pPr>
        <w:spacing w:after="232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9982E4B" w14:textId="77777777" w:rsidR="001016CF" w:rsidRDefault="00465579" w:rsidP="002467DB">
      <w:pPr>
        <w:spacing w:after="232" w:line="39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przypadku dziecka zameldowanego w obwodzie szkoły zobowiązuję się </w:t>
      </w:r>
      <w:r w:rsidRPr="002467DB">
        <w:rPr>
          <w:rFonts w:ascii="Times New Roman" w:eastAsia="Times New Roman" w:hAnsi="Times New Roman" w:cs="Times New Roman"/>
          <w:b/>
          <w:sz w:val="28"/>
          <w:szCs w:val="28"/>
        </w:rPr>
        <w:t>do corocznego</w:t>
      </w:r>
      <w:r w:rsidR="002467DB" w:rsidRPr="002467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2467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67DB" w:rsidRPr="002467DB">
        <w:rPr>
          <w:rFonts w:ascii="Times New Roman" w:eastAsia="Times New Roman" w:hAnsi="Times New Roman" w:cs="Times New Roman"/>
          <w:b/>
          <w:sz w:val="28"/>
          <w:szCs w:val="28"/>
        </w:rPr>
        <w:t>(do 30</w:t>
      </w:r>
      <w:r w:rsidRPr="002467DB">
        <w:rPr>
          <w:rFonts w:ascii="Times New Roman" w:eastAsia="Times New Roman" w:hAnsi="Times New Roman" w:cs="Times New Roman"/>
          <w:b/>
          <w:sz w:val="28"/>
          <w:szCs w:val="28"/>
        </w:rPr>
        <w:t xml:space="preserve"> wrześni</w:t>
      </w:r>
      <w:r w:rsidR="002467DB" w:rsidRPr="002467DB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2467D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przekazania w formie pisemnej informacji o realizacji obowiązku szkolnego. </w:t>
      </w:r>
    </w:p>
    <w:p w14:paraId="7E34AAC4" w14:textId="77777777" w:rsidR="001016CF" w:rsidRDefault="00465579">
      <w:pPr>
        <w:spacing w:after="1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8811E5" w14:textId="77777777" w:rsidR="001016CF" w:rsidRDefault="00465579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235F3A" w14:textId="77777777" w:rsidR="001016CF" w:rsidRDefault="00465579">
      <w:pPr>
        <w:spacing w:after="1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08F02A" w14:textId="77777777" w:rsidR="002467DB" w:rsidRDefault="00465579">
      <w:pPr>
        <w:spacing w:after="5" w:line="257" w:lineRule="auto"/>
        <w:ind w:left="1713" w:right="16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</w:p>
    <w:p w14:paraId="49F248A9" w14:textId="77777777" w:rsidR="001016CF" w:rsidRDefault="00465579">
      <w:pPr>
        <w:spacing w:after="5" w:line="257" w:lineRule="auto"/>
        <w:ind w:left="1713" w:right="1660"/>
        <w:jc w:val="center"/>
      </w:pPr>
      <w:r>
        <w:rPr>
          <w:rFonts w:ascii="Times New Roman" w:eastAsia="Times New Roman" w:hAnsi="Times New Roman" w:cs="Times New Roman"/>
        </w:rPr>
        <w:t xml:space="preserve">……………………………….                                          </w:t>
      </w:r>
      <w:r w:rsidR="002467DB"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podpis rodzica/opiekuna </w:t>
      </w:r>
    </w:p>
    <w:p w14:paraId="6EDA4738" w14:textId="77777777" w:rsidR="001016CF" w:rsidRDefault="00465579">
      <w:r>
        <w:t xml:space="preserve"> </w:t>
      </w:r>
    </w:p>
    <w:p w14:paraId="46EB28A7" w14:textId="77777777" w:rsidR="001016CF" w:rsidRDefault="00465579">
      <w:pPr>
        <w:spacing w:after="158"/>
      </w:pPr>
      <w:r>
        <w:t xml:space="preserve"> </w:t>
      </w:r>
    </w:p>
    <w:p w14:paraId="46836B81" w14:textId="77777777" w:rsidR="001016CF" w:rsidRDefault="00465579">
      <w:r>
        <w:t xml:space="preserve"> </w:t>
      </w:r>
    </w:p>
    <w:p w14:paraId="3AC00FBA" w14:textId="77777777" w:rsidR="001016CF" w:rsidRDefault="00465579">
      <w:pPr>
        <w:spacing w:after="158"/>
      </w:pPr>
      <w:r>
        <w:t xml:space="preserve"> </w:t>
      </w:r>
    </w:p>
    <w:p w14:paraId="75282091" w14:textId="77777777" w:rsidR="001016CF" w:rsidRDefault="00465579">
      <w:r>
        <w:t xml:space="preserve"> </w:t>
      </w:r>
    </w:p>
    <w:p w14:paraId="1F765E41" w14:textId="77777777" w:rsidR="001016CF" w:rsidRDefault="00465579">
      <w:pPr>
        <w:spacing w:after="158"/>
      </w:pPr>
      <w:r>
        <w:t xml:space="preserve"> </w:t>
      </w:r>
    </w:p>
    <w:p w14:paraId="1B0A9598" w14:textId="77777777" w:rsidR="001016CF" w:rsidRDefault="00465579">
      <w:pPr>
        <w:spacing w:after="158"/>
      </w:pPr>
      <w:r>
        <w:t xml:space="preserve"> </w:t>
      </w:r>
    </w:p>
    <w:p w14:paraId="0019A19E" w14:textId="77777777" w:rsidR="001016CF" w:rsidRDefault="00465579">
      <w:r>
        <w:t xml:space="preserve"> </w:t>
      </w:r>
    </w:p>
    <w:p w14:paraId="7259E31E" w14:textId="77777777" w:rsidR="001016CF" w:rsidRPr="008E1860" w:rsidRDefault="00465579" w:rsidP="008E1860">
      <w:pPr>
        <w:spacing w:after="158"/>
      </w:pPr>
      <w:r>
        <w:t xml:space="preserve"> </w:t>
      </w:r>
      <w:r w:rsidRPr="002467DB">
        <w:rPr>
          <w:rFonts w:ascii="Times New Roman" w:hAnsi="Times New Roman" w:cs="Times New Roman"/>
          <w:sz w:val="16"/>
        </w:rPr>
        <w:t xml:space="preserve"> </w:t>
      </w:r>
    </w:p>
    <w:sectPr w:rsidR="001016CF" w:rsidRPr="008E1860" w:rsidSect="00E20E36">
      <w:pgSz w:w="11906" w:h="16838"/>
      <w:pgMar w:top="483" w:right="991" w:bottom="709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60C"/>
    <w:multiLevelType w:val="hybridMultilevel"/>
    <w:tmpl w:val="3FCA9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C081A"/>
    <w:multiLevelType w:val="hybridMultilevel"/>
    <w:tmpl w:val="DED8C7C0"/>
    <w:lvl w:ilvl="0" w:tplc="C34CB21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2D8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2DD5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548A0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02BB9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2D8D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8A55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16BDA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8421C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A65D7D"/>
    <w:multiLevelType w:val="hybridMultilevel"/>
    <w:tmpl w:val="A1EA067C"/>
    <w:lvl w:ilvl="0" w:tplc="FBAECE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C3E1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ACA4B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164D5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62299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A17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6061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D265A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FE9E0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CF"/>
    <w:rsid w:val="001016CF"/>
    <w:rsid w:val="0024347D"/>
    <w:rsid w:val="002467DB"/>
    <w:rsid w:val="00465579"/>
    <w:rsid w:val="008E1860"/>
    <w:rsid w:val="00981973"/>
    <w:rsid w:val="00CE4012"/>
    <w:rsid w:val="00E2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7227"/>
  <w15:docId w15:val="{5CC7D5A6-A5A0-4B32-B690-9ABA5FC5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"/>
      <w:ind w:right="7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5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5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4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20E3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2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cp:lastModifiedBy>sylwkot1@wp.pl</cp:lastModifiedBy>
  <cp:revision>2</cp:revision>
  <dcterms:created xsi:type="dcterms:W3CDTF">2021-12-29T14:17:00Z</dcterms:created>
  <dcterms:modified xsi:type="dcterms:W3CDTF">2021-12-29T14:17:00Z</dcterms:modified>
</cp:coreProperties>
</file>