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9F4B" w14:textId="797CE0E4" w:rsidR="00F7052C" w:rsidRDefault="0083156E" w:rsidP="00621305">
      <w:pPr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2BD6B3" wp14:editId="67D881B8">
            <wp:simplePos x="0" y="0"/>
            <wp:positionH relativeFrom="column">
              <wp:posOffset>221615</wp:posOffset>
            </wp:positionH>
            <wp:positionV relativeFrom="paragraph">
              <wp:posOffset>129540</wp:posOffset>
            </wp:positionV>
            <wp:extent cx="1428750" cy="857250"/>
            <wp:effectExtent l="0" t="0" r="0" b="0"/>
            <wp:wrapSquare wrapText="bothSides"/>
            <wp:docPr id="3" name="Obraz 3" descr="http://www.klasa-sroczki.pl/wp-content/uploads/2014/10/przybory-szko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lasa-sroczki.pl/wp-content/uploads/2014/10/przybory-szkol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52C" w:rsidRPr="00724431">
        <w:rPr>
          <w:rFonts w:ascii="Gabriola" w:hAnsi="Gabriola"/>
          <w:b/>
          <w:sz w:val="28"/>
          <w:szCs w:val="28"/>
        </w:rPr>
        <w:t>WYPRAWKA PIERWSZOKLASISTY</w:t>
      </w:r>
    </w:p>
    <w:p w14:paraId="3965A3FD" w14:textId="3F4222ED" w:rsidR="00B364BC" w:rsidRDefault="00B364BC" w:rsidP="006213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42BDC7" w14:textId="067779C7" w:rsidR="00621305" w:rsidRDefault="00621305" w:rsidP="006213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0876BC9" w14:textId="563EC31A" w:rsidR="00621305" w:rsidRDefault="00621305" w:rsidP="00B364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CFA86B" w14:textId="77777777" w:rsidR="00621305" w:rsidRDefault="00621305" w:rsidP="00B364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50ED0A" w14:textId="77777777" w:rsidR="00724431" w:rsidRPr="00B364BC" w:rsidRDefault="00724431" w:rsidP="00B364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A26117" w14:textId="77777777" w:rsidR="003A0A63" w:rsidRPr="00724431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bloki –</w:t>
      </w:r>
      <w:r w:rsidR="003A0A63" w:rsidRPr="00304CC0">
        <w:rPr>
          <w:rFonts w:ascii="Arial" w:hAnsi="Arial" w:cs="Arial"/>
          <w:sz w:val="20"/>
          <w:szCs w:val="20"/>
        </w:rPr>
        <w:t>po 1 sztuce z każdego rodzaju:</w:t>
      </w:r>
    </w:p>
    <w:p w14:paraId="02737BA3" w14:textId="77777777" w:rsidR="003A0A63" w:rsidRPr="00304CC0" w:rsidRDefault="00880325" w:rsidP="0072443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244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Format (A-3) biały techniczny, kolorowy </w:t>
      </w:r>
      <w:r w:rsidR="003A0A63" w:rsidRPr="00304CC0">
        <w:rPr>
          <w:rFonts w:ascii="Arial" w:hAnsi="Arial" w:cs="Arial"/>
          <w:sz w:val="20"/>
          <w:szCs w:val="20"/>
        </w:rPr>
        <w:t>rysunkowy i techniczny</w:t>
      </w:r>
    </w:p>
    <w:p w14:paraId="235ACC3F" w14:textId="77777777" w:rsidR="00B33820" w:rsidRPr="00304CC0" w:rsidRDefault="003A0A63" w:rsidP="0072443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 xml:space="preserve">  </w:t>
      </w:r>
      <w:r w:rsidR="00724431">
        <w:rPr>
          <w:rFonts w:ascii="Arial" w:hAnsi="Arial" w:cs="Arial"/>
          <w:sz w:val="20"/>
          <w:szCs w:val="20"/>
        </w:rPr>
        <w:tab/>
      </w:r>
      <w:r w:rsidRPr="00304CC0">
        <w:rPr>
          <w:rFonts w:ascii="Arial" w:hAnsi="Arial" w:cs="Arial"/>
          <w:sz w:val="20"/>
          <w:szCs w:val="20"/>
        </w:rPr>
        <w:t xml:space="preserve">Format </w:t>
      </w:r>
      <w:r w:rsidR="00B33820" w:rsidRPr="00304CC0">
        <w:rPr>
          <w:rFonts w:ascii="Arial" w:hAnsi="Arial" w:cs="Arial"/>
          <w:sz w:val="20"/>
          <w:szCs w:val="20"/>
        </w:rPr>
        <w:t>(A-4</w:t>
      </w:r>
      <w:r w:rsidRPr="00304CC0">
        <w:rPr>
          <w:rFonts w:ascii="Arial" w:hAnsi="Arial" w:cs="Arial"/>
          <w:sz w:val="20"/>
          <w:szCs w:val="20"/>
        </w:rPr>
        <w:t>) biały rysunkowy i techniczny</w:t>
      </w:r>
    </w:p>
    <w:p w14:paraId="6D5A50EC" w14:textId="77777777" w:rsidR="003A0A63" w:rsidRPr="00304CC0" w:rsidRDefault="003A0A63" w:rsidP="0072443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 xml:space="preserve"> </w:t>
      </w:r>
      <w:r w:rsidR="00724431">
        <w:rPr>
          <w:rFonts w:ascii="Arial" w:hAnsi="Arial" w:cs="Arial"/>
          <w:sz w:val="20"/>
          <w:szCs w:val="20"/>
        </w:rPr>
        <w:tab/>
      </w:r>
      <w:r w:rsidRPr="00304CC0">
        <w:rPr>
          <w:rFonts w:ascii="Arial" w:hAnsi="Arial" w:cs="Arial"/>
          <w:sz w:val="20"/>
          <w:szCs w:val="20"/>
        </w:rPr>
        <w:t>Format (A-4) kolorowy  rysunkowy i techniczny</w:t>
      </w:r>
    </w:p>
    <w:p w14:paraId="3CDF5BE1" w14:textId="77777777"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farby</w:t>
      </w:r>
      <w:r w:rsidR="00664697">
        <w:rPr>
          <w:rFonts w:ascii="Arial" w:hAnsi="Arial" w:cs="Arial"/>
          <w:sz w:val="20"/>
          <w:szCs w:val="20"/>
        </w:rPr>
        <w:t xml:space="preserve"> –</w:t>
      </w:r>
      <w:r w:rsidR="00BB2D20">
        <w:rPr>
          <w:rFonts w:ascii="Arial" w:hAnsi="Arial" w:cs="Arial"/>
          <w:sz w:val="20"/>
          <w:szCs w:val="20"/>
        </w:rPr>
        <w:t xml:space="preserve"> </w:t>
      </w:r>
      <w:r w:rsidRPr="00304CC0">
        <w:rPr>
          <w:rFonts w:ascii="Arial" w:hAnsi="Arial" w:cs="Arial"/>
          <w:sz w:val="20"/>
          <w:szCs w:val="20"/>
        </w:rPr>
        <w:t xml:space="preserve"> plakatowe (miękkie o wyrazistych i intensywnych barwach)</w:t>
      </w:r>
    </w:p>
    <w:p w14:paraId="5FD4A12D" w14:textId="77777777"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pędzle</w:t>
      </w:r>
      <w:r w:rsidR="00B364BC">
        <w:rPr>
          <w:rFonts w:ascii="Arial" w:hAnsi="Arial" w:cs="Arial"/>
          <w:sz w:val="20"/>
          <w:szCs w:val="20"/>
        </w:rPr>
        <w:t xml:space="preserve"> –</w:t>
      </w:r>
      <w:r w:rsidRPr="00304CC0">
        <w:rPr>
          <w:rFonts w:ascii="Arial" w:hAnsi="Arial" w:cs="Arial"/>
          <w:sz w:val="20"/>
          <w:szCs w:val="20"/>
        </w:rPr>
        <w:t xml:space="preserve"> 3 różnej grubości (gęste do farb plakatowych),</w:t>
      </w:r>
    </w:p>
    <w:p w14:paraId="7B381E66" w14:textId="77777777" w:rsidR="00B33820" w:rsidRPr="00304CC0" w:rsidRDefault="003A0A63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plasti</w:t>
      </w:r>
      <w:r w:rsidR="00B33820" w:rsidRPr="00304CC0">
        <w:rPr>
          <w:rFonts w:ascii="Arial" w:hAnsi="Arial" w:cs="Arial"/>
          <w:sz w:val="20"/>
          <w:szCs w:val="20"/>
        </w:rPr>
        <w:t>kowy kubek,</w:t>
      </w:r>
    </w:p>
    <w:p w14:paraId="32F33434" w14:textId="77777777" w:rsidR="00B33820" w:rsidRPr="00304CC0" w:rsidRDefault="00B364BC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kredki – ołówkowe</w:t>
      </w:r>
      <w:r w:rsidR="00C53FB7" w:rsidRPr="00304CC0">
        <w:rPr>
          <w:rFonts w:ascii="Arial" w:hAnsi="Arial" w:cs="Arial"/>
          <w:sz w:val="20"/>
          <w:szCs w:val="20"/>
        </w:rPr>
        <w:t xml:space="preserve">, </w:t>
      </w:r>
      <w:r w:rsidR="00B33820" w:rsidRPr="00304CC0">
        <w:rPr>
          <w:rFonts w:ascii="Arial" w:hAnsi="Arial" w:cs="Arial"/>
          <w:sz w:val="20"/>
          <w:szCs w:val="20"/>
        </w:rPr>
        <w:t>pastele suche, pastele olejne,</w:t>
      </w:r>
    </w:p>
    <w:p w14:paraId="37268030" w14:textId="77777777"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zeszyty</w:t>
      </w:r>
      <w:r w:rsidR="00BB2D20">
        <w:rPr>
          <w:rFonts w:ascii="Arial" w:hAnsi="Arial" w:cs="Arial"/>
          <w:sz w:val="20"/>
          <w:szCs w:val="20"/>
        </w:rPr>
        <w:t xml:space="preserve"> 16 kartkowe</w:t>
      </w:r>
      <w:r w:rsidRPr="00304CC0">
        <w:rPr>
          <w:rFonts w:ascii="Arial" w:hAnsi="Arial" w:cs="Arial"/>
          <w:sz w:val="20"/>
          <w:szCs w:val="20"/>
        </w:rPr>
        <w:t>: w tr</w:t>
      </w:r>
      <w:r w:rsidR="003A0A63" w:rsidRPr="00304CC0">
        <w:rPr>
          <w:rFonts w:ascii="Arial" w:hAnsi="Arial" w:cs="Arial"/>
          <w:sz w:val="20"/>
          <w:szCs w:val="20"/>
        </w:rPr>
        <w:t xml:space="preserve">zy linie </w:t>
      </w:r>
      <w:r w:rsidR="003A0A63" w:rsidRPr="00B364BC">
        <w:rPr>
          <w:rFonts w:ascii="Arial" w:hAnsi="Arial" w:cs="Arial"/>
          <w:b/>
          <w:sz w:val="20"/>
          <w:szCs w:val="20"/>
        </w:rPr>
        <w:t>z kolorową liniaturą</w:t>
      </w:r>
      <w:r w:rsidRPr="00304CC0">
        <w:rPr>
          <w:rFonts w:ascii="Arial" w:hAnsi="Arial" w:cs="Arial"/>
          <w:sz w:val="20"/>
          <w:szCs w:val="20"/>
        </w:rPr>
        <w:t>,</w:t>
      </w:r>
      <w:r w:rsidR="00304CC0">
        <w:rPr>
          <w:rFonts w:ascii="Arial" w:hAnsi="Arial" w:cs="Arial"/>
          <w:sz w:val="20"/>
          <w:szCs w:val="20"/>
        </w:rPr>
        <w:t xml:space="preserve"> </w:t>
      </w:r>
      <w:r w:rsidR="003A0A63" w:rsidRPr="00304CC0">
        <w:rPr>
          <w:rFonts w:ascii="Arial" w:hAnsi="Arial" w:cs="Arial"/>
          <w:sz w:val="20"/>
          <w:szCs w:val="20"/>
        </w:rPr>
        <w:t>w</w:t>
      </w:r>
      <w:r w:rsidR="00304CC0">
        <w:rPr>
          <w:rFonts w:ascii="Arial" w:hAnsi="Arial" w:cs="Arial"/>
          <w:sz w:val="20"/>
          <w:szCs w:val="20"/>
        </w:rPr>
        <w:t xml:space="preserve"> kratkę, gładki</w:t>
      </w:r>
      <w:r w:rsidR="00B364BC">
        <w:rPr>
          <w:rFonts w:ascii="Arial" w:hAnsi="Arial" w:cs="Arial"/>
          <w:sz w:val="20"/>
          <w:szCs w:val="20"/>
        </w:rPr>
        <w:t xml:space="preserve"> </w:t>
      </w:r>
      <w:r w:rsidR="00BB2D20">
        <w:rPr>
          <w:rFonts w:ascii="Arial" w:hAnsi="Arial" w:cs="Arial"/>
          <w:sz w:val="20"/>
          <w:szCs w:val="20"/>
        </w:rPr>
        <w:t>–</w:t>
      </w:r>
      <w:r w:rsidR="00B364BC">
        <w:rPr>
          <w:rFonts w:ascii="Arial" w:hAnsi="Arial" w:cs="Arial"/>
          <w:sz w:val="20"/>
          <w:szCs w:val="20"/>
        </w:rPr>
        <w:t xml:space="preserve"> </w:t>
      </w:r>
      <w:r w:rsidR="00BB2D20">
        <w:rPr>
          <w:rFonts w:ascii="Arial" w:hAnsi="Arial" w:cs="Arial"/>
          <w:sz w:val="20"/>
          <w:szCs w:val="20"/>
        </w:rPr>
        <w:t xml:space="preserve">po </w:t>
      </w:r>
      <w:r w:rsidR="00304CC0">
        <w:rPr>
          <w:rFonts w:ascii="Arial" w:hAnsi="Arial" w:cs="Arial"/>
          <w:sz w:val="20"/>
          <w:szCs w:val="20"/>
        </w:rPr>
        <w:t>1 szt.</w:t>
      </w:r>
    </w:p>
    <w:p w14:paraId="5B108E59" w14:textId="77777777" w:rsidR="00304CC0" w:rsidRPr="00A44EF9" w:rsidRDefault="00831646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zeszyt</w:t>
      </w:r>
      <w:r w:rsidR="00304CC0" w:rsidRPr="00304CC0">
        <w:rPr>
          <w:rFonts w:ascii="Arial" w:hAnsi="Arial" w:cs="Arial"/>
          <w:sz w:val="20"/>
          <w:szCs w:val="20"/>
        </w:rPr>
        <w:t xml:space="preserve"> kolorowego papieru wycinankowego </w:t>
      </w:r>
    </w:p>
    <w:p w14:paraId="2531CF2A" w14:textId="77777777" w:rsidR="00B33820" w:rsidRPr="00304CC0" w:rsidRDefault="002D450B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plastelina</w:t>
      </w:r>
    </w:p>
    <w:p w14:paraId="02E54824" w14:textId="77777777" w:rsidR="00B33820" w:rsidRPr="00304CC0" w:rsidRDefault="002D450B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piórnik</w:t>
      </w:r>
    </w:p>
    <w:p w14:paraId="310D444D" w14:textId="77777777"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klej w sztyfcie,</w:t>
      </w:r>
      <w:r w:rsidR="006A2422">
        <w:rPr>
          <w:rFonts w:ascii="Arial" w:hAnsi="Arial" w:cs="Arial"/>
          <w:sz w:val="20"/>
          <w:szCs w:val="20"/>
        </w:rPr>
        <w:t xml:space="preserve"> klej </w:t>
      </w:r>
      <w:proofErr w:type="spellStart"/>
      <w:r w:rsidR="006A2422">
        <w:rPr>
          <w:rFonts w:ascii="Arial" w:hAnsi="Arial" w:cs="Arial"/>
          <w:sz w:val="20"/>
          <w:szCs w:val="20"/>
        </w:rPr>
        <w:t>magic</w:t>
      </w:r>
      <w:proofErr w:type="spellEnd"/>
    </w:p>
    <w:p w14:paraId="650212CB" w14:textId="77777777" w:rsidR="00B33820" w:rsidRPr="00304CC0" w:rsidRDefault="00C53FB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 xml:space="preserve">nożyczki z zaokrąglonymi końcami, </w:t>
      </w:r>
      <w:r w:rsidR="00B364BC">
        <w:rPr>
          <w:rFonts w:ascii="Arial" w:hAnsi="Arial" w:cs="Arial"/>
          <w:sz w:val="20"/>
          <w:szCs w:val="20"/>
        </w:rPr>
        <w:t>(</w:t>
      </w:r>
      <w:r w:rsidRPr="00304CC0">
        <w:rPr>
          <w:rFonts w:ascii="Arial" w:hAnsi="Arial" w:cs="Arial"/>
          <w:sz w:val="20"/>
          <w:szCs w:val="20"/>
        </w:rPr>
        <w:t xml:space="preserve">dla dzieci leworęcznych </w:t>
      </w:r>
      <w:r w:rsidR="00B364BC">
        <w:rPr>
          <w:rFonts w:ascii="Arial" w:hAnsi="Arial" w:cs="Arial"/>
          <w:sz w:val="20"/>
          <w:szCs w:val="20"/>
        </w:rPr>
        <w:t>–</w:t>
      </w:r>
      <w:r w:rsidRPr="00304CC0">
        <w:rPr>
          <w:rFonts w:ascii="Arial" w:hAnsi="Arial" w:cs="Arial"/>
          <w:sz w:val="20"/>
          <w:szCs w:val="20"/>
        </w:rPr>
        <w:t>przystosowane</w:t>
      </w:r>
      <w:r w:rsidR="00B364BC">
        <w:rPr>
          <w:rFonts w:ascii="Arial" w:hAnsi="Arial" w:cs="Arial"/>
          <w:sz w:val="20"/>
          <w:szCs w:val="20"/>
        </w:rPr>
        <w:t>)</w:t>
      </w:r>
    </w:p>
    <w:p w14:paraId="1B97D7E8" w14:textId="77777777" w:rsidR="00B33820" w:rsidRPr="00304CC0" w:rsidRDefault="00C53FB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długopisy 4 kolory (niebieski, czerwony, zielony, czarny)</w:t>
      </w:r>
    </w:p>
    <w:p w14:paraId="2B4290CF" w14:textId="77777777"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2 ołówki HB,</w:t>
      </w:r>
      <w:r w:rsidR="00C53FB7" w:rsidRPr="00304CC0">
        <w:rPr>
          <w:rFonts w:ascii="Arial" w:hAnsi="Arial" w:cs="Arial"/>
          <w:sz w:val="20"/>
          <w:szCs w:val="20"/>
        </w:rPr>
        <w:t xml:space="preserve"> ostrzynka</w:t>
      </w:r>
      <w:r w:rsidR="00B70109">
        <w:rPr>
          <w:rFonts w:ascii="Arial" w:hAnsi="Arial" w:cs="Arial"/>
          <w:sz w:val="20"/>
          <w:szCs w:val="20"/>
        </w:rPr>
        <w:t xml:space="preserve"> z pojemnikiem, </w:t>
      </w:r>
      <w:r w:rsidR="00C53FB7" w:rsidRPr="00304CC0">
        <w:rPr>
          <w:rFonts w:ascii="Arial" w:hAnsi="Arial" w:cs="Arial"/>
          <w:sz w:val="20"/>
          <w:szCs w:val="20"/>
        </w:rPr>
        <w:t xml:space="preserve"> gumka</w:t>
      </w:r>
    </w:p>
    <w:p w14:paraId="33BA3183" w14:textId="77777777" w:rsidR="00B33820" w:rsidRPr="008A3872" w:rsidRDefault="00C53FB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 xml:space="preserve">linijka </w:t>
      </w:r>
    </w:p>
    <w:p w14:paraId="090A400A" w14:textId="77777777" w:rsidR="00B33820" w:rsidRPr="00304CC0" w:rsidRDefault="00F11A38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teczki na</w:t>
      </w:r>
      <w:r w:rsidR="008A3872">
        <w:rPr>
          <w:rFonts w:ascii="Arial" w:hAnsi="Arial" w:cs="Arial"/>
          <w:sz w:val="20"/>
          <w:szCs w:val="20"/>
        </w:rPr>
        <w:t xml:space="preserve"> gumkę </w:t>
      </w:r>
    </w:p>
    <w:p w14:paraId="6947841D" w14:textId="77777777" w:rsidR="00C53FB7" w:rsidRDefault="00C53FB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karteczki samoprzylepne</w:t>
      </w:r>
      <w:r w:rsidR="0083156E">
        <w:rPr>
          <w:rFonts w:ascii="Arial" w:hAnsi="Arial" w:cs="Arial"/>
          <w:sz w:val="20"/>
          <w:szCs w:val="20"/>
        </w:rPr>
        <w:t xml:space="preserve"> </w:t>
      </w:r>
      <w:r w:rsidR="00D63CCC">
        <w:rPr>
          <w:rFonts w:ascii="Arial" w:hAnsi="Arial" w:cs="Arial"/>
          <w:sz w:val="20"/>
          <w:szCs w:val="20"/>
        </w:rPr>
        <w:t>(</w:t>
      </w:r>
      <w:r w:rsidR="00664697">
        <w:rPr>
          <w:rFonts w:ascii="Arial" w:hAnsi="Arial" w:cs="Arial"/>
          <w:sz w:val="20"/>
          <w:szCs w:val="20"/>
        </w:rPr>
        <w:t>do zaznaczania stron</w:t>
      </w:r>
      <w:r w:rsidR="00D63CCC">
        <w:rPr>
          <w:rFonts w:ascii="Arial" w:hAnsi="Arial" w:cs="Arial"/>
          <w:sz w:val="20"/>
          <w:szCs w:val="20"/>
        </w:rPr>
        <w:t>)</w:t>
      </w:r>
    </w:p>
    <w:p w14:paraId="77A44D7C" w14:textId="77777777" w:rsidR="00664697" w:rsidRDefault="00664697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koperty przeźroczyste, plasti</w:t>
      </w:r>
      <w:r w:rsidR="005853E3">
        <w:rPr>
          <w:rFonts w:ascii="Arial" w:hAnsi="Arial" w:cs="Arial"/>
          <w:sz w:val="20"/>
          <w:szCs w:val="20"/>
        </w:rPr>
        <w:t>kowe na z</w:t>
      </w:r>
      <w:r w:rsidR="008B68AE">
        <w:rPr>
          <w:rFonts w:ascii="Arial" w:hAnsi="Arial" w:cs="Arial"/>
          <w:sz w:val="20"/>
          <w:szCs w:val="20"/>
        </w:rPr>
        <w:t>atrzask – format A5 – 5</w:t>
      </w:r>
      <w:r>
        <w:rPr>
          <w:rFonts w:ascii="Arial" w:hAnsi="Arial" w:cs="Arial"/>
          <w:sz w:val="20"/>
          <w:szCs w:val="20"/>
        </w:rPr>
        <w:t xml:space="preserve"> szt.</w:t>
      </w:r>
    </w:p>
    <w:p w14:paraId="753D7F09" w14:textId="77777777" w:rsidR="008B68AE" w:rsidRPr="008B68AE" w:rsidRDefault="008B68AE" w:rsidP="008B68AE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koperty przeźroczyste, plastikowe na zatrzask – format A4 – 2 szt.</w:t>
      </w:r>
    </w:p>
    <w:p w14:paraId="533F792D" w14:textId="77777777" w:rsidR="0035533E" w:rsidRDefault="005A7AE5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5533E">
        <w:rPr>
          <w:rFonts w:ascii="Arial" w:hAnsi="Arial" w:cs="Arial"/>
          <w:sz w:val="20"/>
          <w:szCs w:val="20"/>
        </w:rPr>
        <w:t>atyczki do liczenia</w:t>
      </w:r>
    </w:p>
    <w:p w14:paraId="45188565" w14:textId="77777777"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 xml:space="preserve">strój do </w:t>
      </w:r>
      <w:proofErr w:type="spellStart"/>
      <w:r w:rsidR="00304CC0" w:rsidRPr="00304CC0">
        <w:rPr>
          <w:rFonts w:ascii="Arial" w:hAnsi="Arial" w:cs="Arial"/>
          <w:sz w:val="20"/>
          <w:szCs w:val="20"/>
        </w:rPr>
        <w:t>wf</w:t>
      </w:r>
      <w:proofErr w:type="spellEnd"/>
      <w:r w:rsidR="00304CC0" w:rsidRPr="00304CC0">
        <w:rPr>
          <w:rFonts w:ascii="Arial" w:hAnsi="Arial" w:cs="Arial"/>
          <w:sz w:val="20"/>
          <w:szCs w:val="20"/>
        </w:rPr>
        <w:t xml:space="preserve"> w worku materiałowym</w:t>
      </w:r>
      <w:r w:rsidRPr="00304CC0">
        <w:rPr>
          <w:rFonts w:ascii="Arial" w:hAnsi="Arial" w:cs="Arial"/>
          <w:sz w:val="20"/>
          <w:szCs w:val="20"/>
        </w:rPr>
        <w:t xml:space="preserve"> (krótkie spodenki, dresy, tenisówki, koszulka),</w:t>
      </w:r>
    </w:p>
    <w:p w14:paraId="58C2498F" w14:textId="77777777" w:rsidR="00B33820" w:rsidRPr="00304CC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strój na basen (czepek silikonowy podpisany dużymi literami, klapki, ręcznik, mydło w płynie, grzebień),</w:t>
      </w:r>
    </w:p>
    <w:p w14:paraId="308CD2EF" w14:textId="77777777" w:rsidR="00B33820" w:rsidRDefault="00B33820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04CC0">
        <w:rPr>
          <w:rFonts w:ascii="Arial" w:hAnsi="Arial" w:cs="Arial"/>
          <w:sz w:val="20"/>
          <w:szCs w:val="20"/>
        </w:rPr>
        <w:t>2</w:t>
      </w:r>
      <w:r w:rsidR="00304CC0">
        <w:rPr>
          <w:rFonts w:ascii="Arial" w:hAnsi="Arial" w:cs="Arial"/>
          <w:sz w:val="20"/>
          <w:szCs w:val="20"/>
        </w:rPr>
        <w:t xml:space="preserve"> aktualne zdjęcia legitymacyjne</w:t>
      </w:r>
    </w:p>
    <w:p w14:paraId="2584E874" w14:textId="77777777" w:rsidR="00724431" w:rsidRPr="00724431" w:rsidRDefault="00724431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24431">
        <w:rPr>
          <w:rFonts w:ascii="Arial" w:hAnsi="Arial" w:cs="Arial"/>
          <w:b/>
        </w:rPr>
        <w:t>podręczniki i ćwiczenia dzieci otrzymują w szkole</w:t>
      </w:r>
    </w:p>
    <w:p w14:paraId="76D66482" w14:textId="77777777" w:rsidR="00724431" w:rsidRPr="00724431" w:rsidRDefault="00724431" w:rsidP="0072443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 podręczniku do religii zostanie podana w późniejszym terminie</w:t>
      </w:r>
    </w:p>
    <w:p w14:paraId="19DABC2D" w14:textId="77777777" w:rsidR="00B364BC" w:rsidRDefault="00B364BC" w:rsidP="00B364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71C204" w14:textId="77777777" w:rsidR="00B364BC" w:rsidRDefault="00664697" w:rsidP="0072443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64697">
        <w:rPr>
          <w:rFonts w:ascii="Arial" w:hAnsi="Arial" w:cs="Arial"/>
          <w:b/>
          <w:sz w:val="24"/>
          <w:szCs w:val="24"/>
        </w:rPr>
        <w:t>WSZYSTKIE  ZESZYTY</w:t>
      </w:r>
      <w:r w:rsidR="00B364BC" w:rsidRPr="00664697">
        <w:rPr>
          <w:rFonts w:ascii="Arial" w:hAnsi="Arial" w:cs="Arial"/>
          <w:b/>
          <w:sz w:val="24"/>
          <w:szCs w:val="24"/>
        </w:rPr>
        <w:t xml:space="preserve"> I PRZYBORY  MUSZĄ  BYĆ  PODPISANE  imieniem, nazwiskiem dziecka i klasą</w:t>
      </w:r>
    </w:p>
    <w:p w14:paraId="622D1215" w14:textId="77777777" w:rsidR="00724431" w:rsidRDefault="00724431" w:rsidP="00B364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1B8891" w14:textId="77777777" w:rsidR="00724431" w:rsidRPr="00664697" w:rsidRDefault="00724431" w:rsidP="00B364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13D2" w14:textId="77777777" w:rsidR="00304CC0" w:rsidRDefault="00304CC0" w:rsidP="00304CC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32C1D8E" w14:textId="77777777" w:rsidR="00304CC0" w:rsidRDefault="00304CC0" w:rsidP="00304CC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6E76A840" w14:textId="77777777" w:rsidR="00304CC0" w:rsidRPr="00304CC0" w:rsidRDefault="00304CC0" w:rsidP="00304CC0">
      <w:pPr>
        <w:jc w:val="center"/>
        <w:rPr>
          <w:rFonts w:ascii="Arial" w:hAnsi="Arial" w:cs="Arial"/>
        </w:rPr>
      </w:pPr>
    </w:p>
    <w:p w14:paraId="59218D05" w14:textId="77777777" w:rsidR="00304CC0" w:rsidRPr="00304CC0" w:rsidRDefault="00304CC0" w:rsidP="00304CC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sectPr w:rsidR="00304CC0" w:rsidRPr="00304CC0" w:rsidSect="00FA6416">
      <w:pgSz w:w="11906" w:h="16838"/>
      <w:pgMar w:top="851" w:right="284" w:bottom="426" w:left="426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76C7" w14:textId="77777777" w:rsidR="00635F0D" w:rsidRDefault="00635F0D" w:rsidP="00F11A38">
      <w:pPr>
        <w:spacing w:after="0" w:line="240" w:lineRule="auto"/>
      </w:pPr>
      <w:r>
        <w:separator/>
      </w:r>
    </w:p>
  </w:endnote>
  <w:endnote w:type="continuationSeparator" w:id="0">
    <w:p w14:paraId="1F9D07C6" w14:textId="77777777" w:rsidR="00635F0D" w:rsidRDefault="00635F0D" w:rsidP="00F1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50DF" w14:textId="77777777" w:rsidR="00635F0D" w:rsidRDefault="00635F0D" w:rsidP="00F11A38">
      <w:pPr>
        <w:spacing w:after="0" w:line="240" w:lineRule="auto"/>
      </w:pPr>
      <w:r>
        <w:separator/>
      </w:r>
    </w:p>
  </w:footnote>
  <w:footnote w:type="continuationSeparator" w:id="0">
    <w:p w14:paraId="5BCA4FEE" w14:textId="77777777" w:rsidR="00635F0D" w:rsidRDefault="00635F0D" w:rsidP="00F1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056"/>
    <w:multiLevelType w:val="hybridMultilevel"/>
    <w:tmpl w:val="A63A9A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7A0F"/>
    <w:multiLevelType w:val="hybridMultilevel"/>
    <w:tmpl w:val="BE1CE7A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8870E7"/>
    <w:multiLevelType w:val="hybridMultilevel"/>
    <w:tmpl w:val="500C435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F3438B9"/>
    <w:multiLevelType w:val="hybridMultilevel"/>
    <w:tmpl w:val="0C80E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01890">
    <w:abstractNumId w:val="0"/>
  </w:num>
  <w:num w:numId="2" w16cid:durableId="1129279453">
    <w:abstractNumId w:val="3"/>
  </w:num>
  <w:num w:numId="3" w16cid:durableId="529997369">
    <w:abstractNumId w:val="1"/>
  </w:num>
  <w:num w:numId="4" w16cid:durableId="37978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88"/>
    <w:rsid w:val="00011755"/>
    <w:rsid w:val="000C024B"/>
    <w:rsid w:val="00123A11"/>
    <w:rsid w:val="00170E88"/>
    <w:rsid w:val="001732E9"/>
    <w:rsid w:val="002D450B"/>
    <w:rsid w:val="002F279E"/>
    <w:rsid w:val="00304CC0"/>
    <w:rsid w:val="0035533E"/>
    <w:rsid w:val="003A0A63"/>
    <w:rsid w:val="00417D8E"/>
    <w:rsid w:val="00510D3C"/>
    <w:rsid w:val="00563D20"/>
    <w:rsid w:val="005853E3"/>
    <w:rsid w:val="005A7AE5"/>
    <w:rsid w:val="005C0EA7"/>
    <w:rsid w:val="00621305"/>
    <w:rsid w:val="00635F0D"/>
    <w:rsid w:val="00664697"/>
    <w:rsid w:val="006A2422"/>
    <w:rsid w:val="00724431"/>
    <w:rsid w:val="00737DA9"/>
    <w:rsid w:val="0083156E"/>
    <w:rsid w:val="00831646"/>
    <w:rsid w:val="00853E24"/>
    <w:rsid w:val="00880325"/>
    <w:rsid w:val="00895AFE"/>
    <w:rsid w:val="008A3872"/>
    <w:rsid w:val="008B68AE"/>
    <w:rsid w:val="008F1610"/>
    <w:rsid w:val="0098702F"/>
    <w:rsid w:val="00A36B00"/>
    <w:rsid w:val="00A44EF9"/>
    <w:rsid w:val="00A83499"/>
    <w:rsid w:val="00B23992"/>
    <w:rsid w:val="00B33820"/>
    <w:rsid w:val="00B364BC"/>
    <w:rsid w:val="00B70109"/>
    <w:rsid w:val="00BB2D20"/>
    <w:rsid w:val="00BE4FF8"/>
    <w:rsid w:val="00C53FB7"/>
    <w:rsid w:val="00C605EF"/>
    <w:rsid w:val="00CF7E57"/>
    <w:rsid w:val="00D14C0D"/>
    <w:rsid w:val="00D63CCC"/>
    <w:rsid w:val="00DB4B26"/>
    <w:rsid w:val="00DE1FFF"/>
    <w:rsid w:val="00F11A38"/>
    <w:rsid w:val="00F7052C"/>
    <w:rsid w:val="00F968E9"/>
    <w:rsid w:val="00FA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0FB4"/>
  <w15:docId w15:val="{FEDA6DC5-FC12-4094-B3E5-A9A902D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0E88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70E88"/>
    <w:rPr>
      <w:rFonts w:ascii="Comic Sans MS" w:eastAsia="Times New Roman" w:hAnsi="Comic Sans MS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E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7E5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38"/>
  </w:style>
  <w:style w:type="paragraph" w:styleId="Stopka">
    <w:name w:val="footer"/>
    <w:basedOn w:val="Normalny"/>
    <w:link w:val="StopkaZnak"/>
    <w:uiPriority w:val="99"/>
    <w:unhideWhenUsed/>
    <w:rsid w:val="00F1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38"/>
  </w:style>
  <w:style w:type="paragraph" w:styleId="Akapitzlist">
    <w:name w:val="List Paragraph"/>
    <w:basedOn w:val="Normalny"/>
    <w:uiPriority w:val="34"/>
    <w:qFormat/>
    <w:rsid w:val="00DE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os. pr.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sylwkot1@wp.pl</cp:lastModifiedBy>
  <cp:revision>3</cp:revision>
  <cp:lastPrinted>2021-05-28T06:11:00Z</cp:lastPrinted>
  <dcterms:created xsi:type="dcterms:W3CDTF">2022-07-19T08:41:00Z</dcterms:created>
  <dcterms:modified xsi:type="dcterms:W3CDTF">2022-07-19T08:42:00Z</dcterms:modified>
</cp:coreProperties>
</file>