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2262AD56" w:rsidR="00A00A37" w:rsidRPr="000B4160" w:rsidRDefault="00D447B0" w:rsidP="00D11188">
      <w:pPr>
        <w:pStyle w:val="Nagwek1"/>
        <w:jc w:val="center"/>
      </w:pPr>
      <w:r w:rsidRPr="000B4160">
        <w:t>Przedmiotow</w:t>
      </w:r>
      <w:r w:rsidR="00355EE1">
        <w:t>e</w:t>
      </w:r>
      <w:r w:rsidRPr="000B4160">
        <w:t xml:space="preserve"> </w:t>
      </w:r>
      <w:r w:rsidR="00355EE1">
        <w:t>zasady</w:t>
      </w:r>
      <w:r w:rsidRPr="000B4160">
        <w:t xml:space="preserve"> ocen</w:t>
      </w:r>
      <w:bookmarkStart w:id="0" w:name="_GoBack"/>
      <w:bookmarkEnd w:id="0"/>
      <w:r w:rsidRPr="000B4160">
        <w:t>iania</w:t>
      </w:r>
      <w:r w:rsidR="00582962">
        <w:t xml:space="preserve"> z techniki w klasie</w:t>
      </w:r>
      <w:r w:rsidR="006C7863" w:rsidRPr="000B4160">
        <w:t xml:space="preserve"> 4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lastRenderedPageBreak/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4FDED669" w14:textId="47269815" w:rsidR="00A91E01" w:rsidRPr="00194957" w:rsidRDefault="00D2765C" w:rsidP="00194957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sectPr w:rsidR="00A91E01" w:rsidRPr="00194957" w:rsidSect="00194957">
      <w:footerReference w:type="default" r:id="rId11"/>
      <w:pgSz w:w="11900" w:h="16840"/>
      <w:pgMar w:top="709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C8ED" w14:textId="77777777" w:rsidR="008D2487" w:rsidRDefault="008D2487" w:rsidP="00CC5B44">
      <w:r>
        <w:separator/>
      </w:r>
    </w:p>
  </w:endnote>
  <w:endnote w:type="continuationSeparator" w:id="0">
    <w:p w14:paraId="587B670D" w14:textId="77777777" w:rsidR="008D2487" w:rsidRDefault="008D2487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8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ADD8" w14:textId="77777777" w:rsidR="008D2487" w:rsidRDefault="008D2487" w:rsidP="00CC5B44">
      <w:r>
        <w:separator/>
      </w:r>
    </w:p>
  </w:footnote>
  <w:footnote w:type="continuationSeparator" w:id="0">
    <w:p w14:paraId="4C0DA79F" w14:textId="77777777" w:rsidR="008D2487" w:rsidRDefault="008D2487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0B4160"/>
    <w:rsid w:val="00173B92"/>
    <w:rsid w:val="00176768"/>
    <w:rsid w:val="00194957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97184"/>
    <w:rsid w:val="008D2487"/>
    <w:rsid w:val="008F3BE7"/>
    <w:rsid w:val="00937905"/>
    <w:rsid w:val="009A6F16"/>
    <w:rsid w:val="00A320EE"/>
    <w:rsid w:val="00A65A0D"/>
    <w:rsid w:val="00A91E01"/>
    <w:rsid w:val="00C14370"/>
    <w:rsid w:val="00CC5B44"/>
    <w:rsid w:val="00D11188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49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49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2052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4</cp:revision>
  <dcterms:created xsi:type="dcterms:W3CDTF">2023-08-14T08:24:00Z</dcterms:created>
  <dcterms:modified xsi:type="dcterms:W3CDTF">2024-01-22T13:50:00Z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