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135A3" w14:textId="77777777" w:rsidR="00670EEC" w:rsidRDefault="005C15B5">
      <w:pPr>
        <w:spacing w:after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B38FD8" w14:textId="68BAA103" w:rsidR="00670EEC" w:rsidRDefault="005C15B5">
      <w:pPr>
        <w:spacing w:after="19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Toruń, dnia </w:t>
      </w:r>
      <w:r w:rsidR="00893C56">
        <w:rPr>
          <w:rFonts w:ascii="Times New Roman" w:eastAsia="Times New Roman" w:hAnsi="Times New Roman" w:cs="Times New Roman"/>
          <w:sz w:val="24"/>
        </w:rPr>
        <w:t xml:space="preserve"> ….04</w:t>
      </w:r>
      <w:r w:rsidR="00F109CA">
        <w:rPr>
          <w:rFonts w:ascii="Times New Roman" w:eastAsia="Times New Roman" w:hAnsi="Times New Roman" w:cs="Times New Roman"/>
          <w:sz w:val="24"/>
        </w:rPr>
        <w:t>.2025</w:t>
      </w:r>
      <w:r w:rsidR="00660613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1EA2454F" w14:textId="77777777" w:rsidR="00670EEC" w:rsidRDefault="005C15B5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49BA7F" w14:textId="77777777" w:rsidR="00670EEC" w:rsidRDefault="005C15B5">
      <w:pPr>
        <w:tabs>
          <w:tab w:val="center" w:pos="3546"/>
          <w:tab w:val="center" w:pos="4254"/>
          <w:tab w:val="center" w:pos="4964"/>
          <w:tab w:val="center" w:pos="5673"/>
          <w:tab w:val="center" w:pos="6383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8468F5" w14:textId="3C98F5E3" w:rsidR="00670EEC" w:rsidRDefault="00655730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6" w:line="270" w:lineRule="auto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="00F109CA">
        <w:rPr>
          <w:rFonts w:ascii="Times New Roman" w:eastAsia="Times New Roman" w:hAnsi="Times New Roman" w:cs="Times New Roman"/>
          <w:i/>
          <w:sz w:val="20"/>
        </w:rPr>
        <w:t>imiona i nazwiska rodziców</w:t>
      </w:r>
      <w:r w:rsidR="005C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C15B5"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 w:rsidR="005C15B5">
        <w:rPr>
          <w:rFonts w:ascii="Times New Roman" w:eastAsia="Times New Roman" w:hAnsi="Times New Roman" w:cs="Times New Roman"/>
          <w:sz w:val="20"/>
          <w:vertAlign w:val="superscript"/>
        </w:rPr>
        <w:t>)</w:t>
      </w:r>
      <w:r w:rsidR="005C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</w:p>
    <w:p w14:paraId="729DA19E" w14:textId="77777777" w:rsidR="00670EEC" w:rsidRDefault="005C15B5">
      <w:pPr>
        <w:spacing w:after="5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44E3252" w14:textId="77777777" w:rsidR="00670EEC" w:rsidRDefault="005C15B5">
      <w:pPr>
        <w:spacing w:after="56" w:line="270" w:lineRule="auto"/>
        <w:ind w:left="269" w:right="5860" w:hanging="284"/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………………………………………………..        adres zamieszkania rodziców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</w:p>
    <w:p w14:paraId="66ED3A72" w14:textId="77777777" w:rsidR="008D3686" w:rsidRDefault="008D3686">
      <w:pPr>
        <w:spacing w:after="1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E80C45" w14:textId="77777777" w:rsidR="00670EEC" w:rsidRDefault="005C15B5">
      <w:pPr>
        <w:spacing w:after="19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2B7947" w14:textId="77777777" w:rsidR="00670EEC" w:rsidRDefault="00670EEC" w:rsidP="008D3686">
      <w:pPr>
        <w:spacing w:after="9"/>
        <w:ind w:left="55"/>
      </w:pPr>
    </w:p>
    <w:p w14:paraId="78D853D5" w14:textId="77777777" w:rsidR="00670EEC" w:rsidRDefault="008D3686" w:rsidP="0095797F">
      <w:pPr>
        <w:spacing w:after="0" w:line="240" w:lineRule="auto"/>
        <w:ind w:left="5529" w:right="131"/>
      </w:pPr>
      <w:r>
        <w:rPr>
          <w:rFonts w:ascii="Times New Roman" w:eastAsia="Times New Roman" w:hAnsi="Times New Roman" w:cs="Times New Roman"/>
          <w:sz w:val="24"/>
        </w:rPr>
        <w:t>Pani</w:t>
      </w:r>
      <w:r>
        <w:t xml:space="preserve"> </w:t>
      </w:r>
      <w:r w:rsidR="0095797F">
        <w:rPr>
          <w:rFonts w:ascii="Times New Roman" w:eastAsia="Times New Roman" w:hAnsi="Times New Roman" w:cs="Times New Roman"/>
          <w:sz w:val="24"/>
        </w:rPr>
        <w:t>Karolina Ciechowska-Neumann</w:t>
      </w:r>
    </w:p>
    <w:p w14:paraId="1E1517AE" w14:textId="77777777" w:rsidR="00670EEC" w:rsidRDefault="005C15B5" w:rsidP="0095797F">
      <w:pPr>
        <w:spacing w:after="0" w:line="240" w:lineRule="auto"/>
        <w:ind w:left="5529" w:right="120"/>
      </w:pPr>
      <w:r>
        <w:rPr>
          <w:rFonts w:ascii="Times New Roman" w:eastAsia="Times New Roman" w:hAnsi="Times New Roman" w:cs="Times New Roman"/>
          <w:sz w:val="24"/>
        </w:rPr>
        <w:t xml:space="preserve">Dyrektor  </w:t>
      </w:r>
      <w:r w:rsidR="008D3686">
        <w:rPr>
          <w:rFonts w:ascii="Times New Roman" w:eastAsia="Times New Roman" w:hAnsi="Times New Roman" w:cs="Times New Roman"/>
          <w:sz w:val="24"/>
        </w:rPr>
        <w:br/>
        <w:t>Szkoły Podstawowej nr 28 w Toruniu</w:t>
      </w:r>
    </w:p>
    <w:p w14:paraId="2A3A2715" w14:textId="77777777" w:rsidR="00670EEC" w:rsidRDefault="00670EEC">
      <w:pPr>
        <w:spacing w:after="0"/>
        <w:ind w:left="55"/>
        <w:jc w:val="center"/>
      </w:pPr>
    </w:p>
    <w:p w14:paraId="13FA254D" w14:textId="77777777" w:rsidR="008D3686" w:rsidRDefault="008D3686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75B830" w14:textId="77777777" w:rsidR="00670EEC" w:rsidRDefault="005C15B5">
      <w:pPr>
        <w:spacing w:after="99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4D6D19" w14:textId="77777777" w:rsidR="00660613" w:rsidRDefault="00660613" w:rsidP="00660613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5F0438" w14:textId="77777777" w:rsidR="00660613" w:rsidRDefault="00660613" w:rsidP="00660613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ODDZIAŁU SPORTOWEGO KLASY WYŻSZEJ NIŻ PIERWSZA W SZKOLE PODSTAWOWEJ NR 28 W TORUNIU</w:t>
      </w:r>
    </w:p>
    <w:p w14:paraId="689431F3" w14:textId="2ADA647A" w:rsidR="00670EEC" w:rsidRDefault="00670EEC">
      <w:pPr>
        <w:spacing w:after="12"/>
        <w:ind w:left="55"/>
        <w:jc w:val="center"/>
      </w:pPr>
    </w:p>
    <w:p w14:paraId="184D3635" w14:textId="77777777" w:rsidR="00670EEC" w:rsidRDefault="005C15B5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96C463" w14:textId="71EC8F24" w:rsidR="00660613" w:rsidRDefault="00660613" w:rsidP="00660613">
      <w:pPr>
        <w:tabs>
          <w:tab w:val="center" w:pos="5051"/>
        </w:tabs>
        <w:spacing w:after="4" w:line="6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Wnioskuję dla mojego dziecka</w:t>
      </w:r>
      <w:r w:rsidR="005C15B5"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</w:t>
      </w:r>
      <w:r w:rsidR="008D3686">
        <w:rPr>
          <w:rFonts w:ascii="Times New Roman" w:eastAsia="Times New Roman" w:hAnsi="Times New Roman" w:cs="Times New Roman"/>
          <w:sz w:val="24"/>
        </w:rPr>
        <w:t>,</w:t>
      </w:r>
      <w:r w:rsidR="008D3686">
        <w:rPr>
          <w:rFonts w:ascii="Times New Roman" w:eastAsia="Times New Roman" w:hAnsi="Times New Roman" w:cs="Times New Roman"/>
          <w:i/>
          <w:sz w:val="24"/>
        </w:rPr>
        <w:br/>
      </w:r>
      <w:r w:rsidR="008D3686">
        <w:rPr>
          <w:rFonts w:ascii="Times New Roman" w:eastAsia="Times New Roman" w:hAnsi="Times New Roman" w:cs="Times New Roman"/>
          <w:sz w:val="24"/>
        </w:rPr>
        <w:t>b</w:t>
      </w:r>
      <w:r w:rsidR="00DB2ADF">
        <w:rPr>
          <w:rFonts w:ascii="Times New Roman" w:eastAsia="Times New Roman" w:hAnsi="Times New Roman" w:cs="Times New Roman"/>
          <w:sz w:val="24"/>
        </w:rPr>
        <w:t xml:space="preserve">ędące aktualnie uczniem klasy 3... </w:t>
      </w:r>
      <w:r w:rsidR="008D3686">
        <w:rPr>
          <w:rFonts w:ascii="Times New Roman" w:eastAsia="Times New Roman" w:hAnsi="Times New Roman" w:cs="Times New Roman"/>
          <w:sz w:val="24"/>
        </w:rPr>
        <w:t xml:space="preserve"> SP28 w Toruniu,</w:t>
      </w:r>
      <w:r w:rsidR="006545F3">
        <w:t xml:space="preserve"> </w:t>
      </w:r>
      <w:r>
        <w:rPr>
          <w:rFonts w:ascii="Times New Roman" w:eastAsia="Times New Roman" w:hAnsi="Times New Roman" w:cs="Times New Roman"/>
          <w:sz w:val="24"/>
        </w:rPr>
        <w:t>o kontynuację nauki na II etapie ed</w:t>
      </w:r>
      <w:r w:rsidR="00F109CA">
        <w:rPr>
          <w:rFonts w:ascii="Times New Roman" w:eastAsia="Times New Roman" w:hAnsi="Times New Roman" w:cs="Times New Roman"/>
          <w:sz w:val="24"/>
        </w:rPr>
        <w:t>ukacyjnym od roku szkolnego 2025/2026</w:t>
      </w:r>
      <w:r>
        <w:rPr>
          <w:rFonts w:ascii="Times New Roman" w:eastAsia="Times New Roman" w:hAnsi="Times New Roman" w:cs="Times New Roman"/>
          <w:sz w:val="24"/>
        </w:rPr>
        <w:t xml:space="preserve"> w klasie sportowej </w:t>
      </w:r>
      <w:r w:rsidR="00893C56">
        <w:rPr>
          <w:rFonts w:ascii="Times New Roman" w:eastAsia="Times New Roman" w:hAnsi="Times New Roman" w:cs="Times New Roman"/>
          <w:sz w:val="24"/>
        </w:rPr>
        <w:t xml:space="preserve">4a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w Szkole Podstawowej Nr 28 </w:t>
      </w:r>
    </w:p>
    <w:p w14:paraId="70F8DDE2" w14:textId="77777777" w:rsidR="00660613" w:rsidRPr="006545F3" w:rsidRDefault="00660613" w:rsidP="00660613">
      <w:pPr>
        <w:tabs>
          <w:tab w:val="center" w:pos="5051"/>
        </w:tabs>
        <w:spacing w:after="4" w:line="6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Toruniu (sportowy profil klasy – piłka siatkowa). </w:t>
      </w:r>
    </w:p>
    <w:p w14:paraId="65255D8D" w14:textId="326E8FFE" w:rsidR="00DA50A9" w:rsidRDefault="00DA50A9" w:rsidP="006545F3">
      <w:pPr>
        <w:tabs>
          <w:tab w:val="center" w:pos="5051"/>
        </w:tabs>
        <w:spacing w:after="4" w:line="600" w:lineRule="auto"/>
        <w:rPr>
          <w:rFonts w:ascii="Times New Roman" w:eastAsia="Times New Roman" w:hAnsi="Times New Roman" w:cs="Times New Roman"/>
          <w:sz w:val="24"/>
        </w:rPr>
      </w:pPr>
    </w:p>
    <w:p w14:paraId="6582E34E" w14:textId="711F3C00" w:rsidR="00DB2ADF" w:rsidRPr="00DB2ADF" w:rsidRDefault="00DB2ADF" w:rsidP="00DB2ADF">
      <w:pPr>
        <w:tabs>
          <w:tab w:val="center" w:pos="5051"/>
        </w:tabs>
        <w:spacing w:after="4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</w:t>
      </w:r>
      <w:r w:rsidRPr="00DB2ADF">
        <w:rPr>
          <w:rFonts w:ascii="Times New Roman" w:hAnsi="Times New Roman" w:cs="Times New Roman"/>
          <w:sz w:val="24"/>
          <w:szCs w:val="24"/>
        </w:rPr>
        <w:t xml:space="preserve"> zaświadczenie l</w:t>
      </w:r>
      <w:r w:rsidR="00B06364">
        <w:rPr>
          <w:rFonts w:ascii="Times New Roman" w:hAnsi="Times New Roman" w:cs="Times New Roman"/>
          <w:sz w:val="24"/>
          <w:szCs w:val="24"/>
        </w:rPr>
        <w:t>ekarskie o braku przeciwwskazań do uprawiania sportu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7158E" w14:textId="77777777" w:rsidR="00DA50A9" w:rsidRDefault="00DA50A9" w:rsidP="00DA50A9">
      <w:pPr>
        <w:spacing w:after="0"/>
      </w:pPr>
    </w:p>
    <w:p w14:paraId="4CE2C9D8" w14:textId="77777777" w:rsidR="00DA50A9" w:rsidRDefault="00DA50A9" w:rsidP="00DA50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663478" w14:textId="77777777" w:rsidR="00655730" w:rsidRDefault="00655730" w:rsidP="00DA50A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F7A0A1" w14:textId="77777777" w:rsidR="00655730" w:rsidRDefault="00655730" w:rsidP="00DA50A9">
      <w:pPr>
        <w:spacing w:after="0"/>
      </w:pPr>
    </w:p>
    <w:p w14:paraId="20DA33CE" w14:textId="3711F0B0" w:rsidR="00DA50A9" w:rsidRDefault="00F109CA" w:rsidP="00DA50A9">
      <w:pPr>
        <w:spacing w:after="79"/>
        <w:ind w:left="10" w:right="931" w:hanging="10"/>
        <w:jc w:val="right"/>
      </w:pPr>
      <w:r>
        <w:rPr>
          <w:rFonts w:ascii="Times New Roman" w:eastAsia="Times New Roman" w:hAnsi="Times New Roman" w:cs="Times New Roman"/>
          <w:sz w:val="18"/>
        </w:rPr>
        <w:t>…………………</w:t>
      </w:r>
      <w:r w:rsidR="00DA50A9">
        <w:rPr>
          <w:rFonts w:ascii="Times New Roman" w:eastAsia="Times New Roman" w:hAnsi="Times New Roman" w:cs="Times New Roman"/>
          <w:sz w:val="18"/>
        </w:rPr>
        <w:t xml:space="preserve">………………..………….………………………… </w:t>
      </w:r>
    </w:p>
    <w:p w14:paraId="6E022E4A" w14:textId="643DEAB3" w:rsidR="00DA50A9" w:rsidRDefault="00DA50A9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094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</w:t>
      </w:r>
      <w:r w:rsidR="00F109CA">
        <w:rPr>
          <w:rFonts w:ascii="Times New Roman" w:eastAsia="Times New Roman" w:hAnsi="Times New Roman" w:cs="Times New Roman"/>
          <w:i/>
        </w:rPr>
        <w:t>czytelne podpisy rodziców</w:t>
      </w:r>
    </w:p>
    <w:sectPr w:rsidR="00DA50A9" w:rsidSect="00DA50A9">
      <w:footnotePr>
        <w:numRestart w:val="eachPage"/>
      </w:footnotePr>
      <w:pgSz w:w="11906" w:h="16838"/>
      <w:pgMar w:top="284" w:right="1129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76447" w14:textId="77777777" w:rsidR="00A3780E" w:rsidRDefault="00A3780E">
      <w:pPr>
        <w:spacing w:after="0" w:line="240" w:lineRule="auto"/>
      </w:pPr>
      <w:r>
        <w:separator/>
      </w:r>
    </w:p>
  </w:endnote>
  <w:endnote w:type="continuationSeparator" w:id="0">
    <w:p w14:paraId="22CF28B4" w14:textId="77777777" w:rsidR="00A3780E" w:rsidRDefault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E509" w14:textId="77777777" w:rsidR="00A3780E" w:rsidRDefault="00A3780E">
      <w:pPr>
        <w:spacing w:after="0" w:line="298" w:lineRule="auto"/>
      </w:pPr>
      <w:r>
        <w:separator/>
      </w:r>
    </w:p>
  </w:footnote>
  <w:footnote w:type="continuationSeparator" w:id="0">
    <w:p w14:paraId="3C911CA5" w14:textId="77777777" w:rsidR="00A3780E" w:rsidRDefault="00A3780E">
      <w:pPr>
        <w:spacing w:after="0" w:line="298" w:lineRule="auto"/>
      </w:pPr>
      <w:r>
        <w:continuationSeparator/>
      </w:r>
    </w:p>
  </w:footnote>
  <w:footnote w:id="1">
    <w:p w14:paraId="4B61035D" w14:textId="77777777" w:rsidR="00670EEC" w:rsidRDefault="005C15B5">
      <w:pPr>
        <w:pStyle w:val="footnotedescription"/>
        <w:spacing w:line="29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</w:t>
      </w:r>
      <w:r>
        <w:rPr>
          <w:b/>
        </w:rPr>
        <w:t xml:space="preserve">rodzice – </w:t>
      </w:r>
      <w:r>
        <w:t xml:space="preserve">należy przez to rozumieć  także prawnych opiekunów dziecka oraz osoby (podmioty) sprawujące pieczę zastępczą nad dzieckiem </w:t>
      </w:r>
    </w:p>
    <w:p w14:paraId="63CAD4C9" w14:textId="77777777" w:rsidR="00670EEC" w:rsidRDefault="005C15B5">
      <w:pPr>
        <w:pStyle w:val="footnotedescription"/>
        <w:spacing w:after="12" w:line="259" w:lineRule="auto"/>
      </w:pP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EC"/>
    <w:rsid w:val="00380ED0"/>
    <w:rsid w:val="003A1A56"/>
    <w:rsid w:val="005C15B5"/>
    <w:rsid w:val="00612E25"/>
    <w:rsid w:val="006545F3"/>
    <w:rsid w:val="00655730"/>
    <w:rsid w:val="00660613"/>
    <w:rsid w:val="00670EEC"/>
    <w:rsid w:val="00744A69"/>
    <w:rsid w:val="00893C56"/>
    <w:rsid w:val="008D3686"/>
    <w:rsid w:val="0095797F"/>
    <w:rsid w:val="00A3780E"/>
    <w:rsid w:val="00B06364"/>
    <w:rsid w:val="00CE748B"/>
    <w:rsid w:val="00DA50A9"/>
    <w:rsid w:val="00DB2ADF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81B7"/>
  <w15:docId w15:val="{44742065-6BA7-4A95-89F0-173F6FC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A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7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18" ma:contentTypeDescription="Utwórz nowy dokument." ma:contentTypeScope="" ma:versionID="aa5bdefaa9fa57f084d7bcb49ec9ede9">
  <xsd:schema xmlns:xsd="http://www.w3.org/2001/XMLSchema" xmlns:xs="http://www.w3.org/2001/XMLSchema" xmlns:p="http://schemas.microsoft.com/office/2006/metadata/properties" xmlns:ns3="35a6dac0-9116-484f-b386-7d1ffeef9270" xmlns:ns4="9cd4972e-9319-45ba-b04d-16f09c6cceb3" targetNamespace="http://schemas.microsoft.com/office/2006/metadata/properties" ma:root="true" ma:fieldsID="ef5822f8ea810287d2a4e7f1daf9dc93" ns3:_="" ns4:_="">
    <xsd:import namespace="35a6dac0-9116-484f-b386-7d1ffeef9270"/>
    <xsd:import namespace="9cd4972e-9319-45ba-b04d-16f09c6cc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4972e-9319-45ba-b04d-16f09c6cce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E0CF8-E057-4E5B-B025-A9613815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dac0-9116-484f-b386-7d1ffeef9270"/>
    <ds:schemaRef ds:uri="9cd4972e-9319-45ba-b04d-16f09c6c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645D-5EC8-4812-BEBB-048340F6ABEB}">
  <ds:schemaRefs>
    <ds:schemaRef ds:uri="http://schemas.microsoft.com/office/2006/documentManagement/types"/>
    <ds:schemaRef ds:uri="35a6dac0-9116-484f-b386-7d1ffeef9270"/>
    <ds:schemaRef ds:uri="http://schemas.microsoft.com/office/infopath/2007/PartnerControls"/>
    <ds:schemaRef ds:uri="http://purl.org/dc/elements/1.1/"/>
    <ds:schemaRef ds:uri="9cd4972e-9319-45ba-b04d-16f09c6cceb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AD3CC4-4818-453E-8BD7-DF87D462D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Patryk Kuzior</dc:creator>
  <cp:keywords/>
  <cp:lastModifiedBy>Karolina Ciechowska - Neumann</cp:lastModifiedBy>
  <cp:revision>3</cp:revision>
  <dcterms:created xsi:type="dcterms:W3CDTF">2025-03-05T20:01:00Z</dcterms:created>
  <dcterms:modified xsi:type="dcterms:W3CDTF">2025-04-04T06:40:00Z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