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58C4B" w14:textId="77777777" w:rsidR="0049547C" w:rsidRDefault="00C72CAB">
      <w:pPr>
        <w:spacing w:after="364"/>
        <w:ind w:left="7" w:firstLine="0"/>
        <w:jc w:val="center"/>
      </w:pPr>
      <w:r>
        <w:t>Deklaracja rodzica/opiekuna prawnego</w:t>
      </w:r>
    </w:p>
    <w:p w14:paraId="7203E18D" w14:textId="7A119F7E" w:rsidR="0049547C" w:rsidRDefault="00C72CAB" w:rsidP="00906B6E">
      <w:pPr>
        <w:spacing w:after="1" w:line="360" w:lineRule="auto"/>
        <w:ind w:left="10"/>
      </w:pPr>
      <w:r>
        <w:t>Deklaruję, że moje dziecko ……………………………………… uczeń/uczennica kl. …….. Szkoły Podstawowej nr 28 w Toruniu będzie uczestniczyło/ nie będzie uczestniczyło*                              w „Programie dla szkół” w roku szkolnym 202</w:t>
      </w:r>
      <w:r w:rsidR="00CF3551">
        <w:t>6</w:t>
      </w:r>
      <w:r>
        <w:t>/202</w:t>
      </w:r>
      <w:r w:rsidR="00CF3551">
        <w:t>7</w:t>
      </w:r>
      <w:r>
        <w:t>.</w:t>
      </w:r>
    </w:p>
    <w:p w14:paraId="2CEFD65C" w14:textId="77777777" w:rsidR="00CF3551" w:rsidRDefault="00CF3551" w:rsidP="00906B6E">
      <w:pPr>
        <w:spacing w:line="360" w:lineRule="auto"/>
        <w:ind w:left="24"/>
      </w:pPr>
    </w:p>
    <w:p w14:paraId="19F0C2EE" w14:textId="1120A893" w:rsidR="0049547C" w:rsidRDefault="00C72CAB" w:rsidP="00906B6E">
      <w:pPr>
        <w:spacing w:line="360" w:lineRule="auto"/>
        <w:ind w:left="24"/>
      </w:pPr>
      <w:r>
        <w:t>Wybieram dla dziecka**:</w:t>
      </w:r>
    </w:p>
    <w:p w14:paraId="4472DCBB" w14:textId="77777777" w:rsidR="0049547C" w:rsidRDefault="00C72CAB" w:rsidP="00906B6E">
      <w:pPr>
        <w:spacing w:after="150" w:line="360" w:lineRule="auto"/>
        <w:ind w:left="384"/>
      </w:pPr>
      <w:r>
        <w:t xml:space="preserve"> </w:t>
      </w:r>
      <w:r>
        <w:rPr>
          <w:noProof/>
        </w:rPr>
        <w:drawing>
          <wp:inline distT="0" distB="0" distL="0" distR="0" wp14:anchorId="661EB832" wp14:editId="438D3EC4">
            <wp:extent cx="137123" cy="141618"/>
            <wp:effectExtent l="0" t="0" r="0" b="0"/>
            <wp:docPr id="420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23" cy="14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Mleko w szkole</w:t>
      </w:r>
    </w:p>
    <w:p w14:paraId="058ADB96" w14:textId="77777777" w:rsidR="0049547C" w:rsidRDefault="00C72CAB" w:rsidP="00906B6E">
      <w:pPr>
        <w:spacing w:line="360" w:lineRule="auto"/>
        <w:ind w:left="384"/>
      </w:pPr>
      <w:r>
        <w:t xml:space="preserve"> </w:t>
      </w:r>
      <w:r>
        <w:rPr>
          <w:noProof/>
        </w:rPr>
        <w:drawing>
          <wp:inline distT="0" distB="0" distL="0" distR="0" wp14:anchorId="1CADAE8F" wp14:editId="4E0E771E">
            <wp:extent cx="137123" cy="141618"/>
            <wp:effectExtent l="0" t="0" r="0" b="0"/>
            <wp:docPr id="1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23" cy="14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Warzywa i owoce w szkole</w:t>
      </w:r>
      <w:bookmarkStart w:id="0" w:name="_GoBack"/>
      <w:bookmarkEnd w:id="0"/>
    </w:p>
    <w:p w14:paraId="3B16C150" w14:textId="77777777" w:rsidR="00C72CAB" w:rsidRDefault="00C72CAB" w:rsidP="00CF3551">
      <w:pPr>
        <w:spacing w:after="36" w:line="480" w:lineRule="auto"/>
        <w:ind w:left="374" w:right="5291" w:firstLine="0"/>
      </w:pPr>
      <w:r>
        <w:t xml:space="preserve"> </w:t>
      </w:r>
      <w:r>
        <w:rPr>
          <w:noProof/>
        </w:rPr>
        <w:drawing>
          <wp:inline distT="0" distB="0" distL="0" distR="0" wp14:anchorId="1BFCAB91" wp14:editId="474EA235">
            <wp:extent cx="137123" cy="141618"/>
            <wp:effectExtent l="0" t="0" r="0" b="0"/>
            <wp:docPr id="2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23" cy="14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Mleko oraz warzywa i owoce w szkole</w:t>
      </w:r>
    </w:p>
    <w:p w14:paraId="73030043" w14:textId="77777777" w:rsidR="0049547C" w:rsidRDefault="00C72CAB" w:rsidP="00CF3551">
      <w:pPr>
        <w:spacing w:after="36" w:line="480" w:lineRule="auto"/>
        <w:ind w:left="374" w:right="5291" w:firstLine="0"/>
      </w:pPr>
      <w:r>
        <w:t xml:space="preserve"> </w:t>
      </w:r>
      <w:r>
        <w:rPr>
          <w:noProof/>
        </w:rPr>
        <w:drawing>
          <wp:inline distT="0" distB="0" distL="0" distR="0" wp14:anchorId="2EB19E80" wp14:editId="6F1A66C5">
            <wp:extent cx="137123" cy="141618"/>
            <wp:effectExtent l="0" t="0" r="0" b="0"/>
            <wp:docPr id="3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23" cy="14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Żadne z powyższych</w:t>
      </w:r>
    </w:p>
    <w:p w14:paraId="552E0140" w14:textId="77777777" w:rsidR="00906B6E" w:rsidRDefault="00906B6E">
      <w:pPr>
        <w:spacing w:after="0" w:line="216" w:lineRule="auto"/>
        <w:ind w:left="29" w:right="929" w:firstLine="0"/>
        <w:jc w:val="left"/>
        <w:rPr>
          <w:sz w:val="22"/>
        </w:rPr>
      </w:pPr>
    </w:p>
    <w:p w14:paraId="60F2D847" w14:textId="77777777" w:rsidR="00C72CAB" w:rsidRDefault="00906B6E">
      <w:pPr>
        <w:spacing w:after="0" w:line="216" w:lineRule="auto"/>
        <w:ind w:left="29" w:right="929" w:firstLine="0"/>
        <w:jc w:val="left"/>
        <w:rPr>
          <w:sz w:val="22"/>
        </w:rPr>
      </w:pPr>
      <w:r>
        <w:rPr>
          <w:sz w:val="22"/>
        </w:rPr>
        <w:t>* właściwe zaznaczyć</w:t>
      </w:r>
    </w:p>
    <w:p w14:paraId="5F600870" w14:textId="77777777" w:rsidR="00C72CAB" w:rsidRDefault="00C72CAB">
      <w:pPr>
        <w:spacing w:after="0" w:line="216" w:lineRule="auto"/>
        <w:ind w:left="29" w:right="929" w:firstLine="0"/>
        <w:jc w:val="left"/>
      </w:pPr>
      <w:r>
        <w:rPr>
          <w:noProof/>
        </w:rPr>
        <w:drawing>
          <wp:inline distT="0" distB="0" distL="0" distR="0" wp14:anchorId="383662B6" wp14:editId="1975A97A">
            <wp:extent cx="127981" cy="63956"/>
            <wp:effectExtent l="0" t="0" r="0" b="0"/>
            <wp:docPr id="1128" name="Picture 1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Picture 11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981" cy="6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jeden wybór </w:t>
      </w:r>
    </w:p>
    <w:p w14:paraId="02309911" w14:textId="77777777" w:rsidR="00C72CAB" w:rsidRDefault="00C72CAB" w:rsidP="00C72CAB"/>
    <w:p w14:paraId="1D6CD5A1" w14:textId="77777777" w:rsidR="0049547C" w:rsidRDefault="00C72CAB" w:rsidP="00C72CAB">
      <w:pPr>
        <w:pStyle w:val="Bezodstpw"/>
        <w:ind w:left="4265" w:firstLine="691"/>
      </w:pPr>
      <w:r>
        <w:t>………………………………………………..</w:t>
      </w:r>
    </w:p>
    <w:p w14:paraId="734C3AA8" w14:textId="77777777" w:rsidR="00C72CAB" w:rsidRDefault="00C72CAB" w:rsidP="00C72CAB">
      <w:pPr>
        <w:pStyle w:val="Bezodstpw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rodzica/opiekuna prawnego</w:t>
      </w:r>
    </w:p>
    <w:p w14:paraId="4E734693" w14:textId="77777777" w:rsidR="00C72CAB" w:rsidRDefault="00C72CAB" w:rsidP="00C72CAB">
      <w:pPr>
        <w:pStyle w:val="Bezodstpw"/>
      </w:pPr>
    </w:p>
    <w:p w14:paraId="376765DF" w14:textId="77777777" w:rsidR="00C72CAB" w:rsidRDefault="00C72CAB" w:rsidP="00C72CAB">
      <w:pPr>
        <w:pStyle w:val="Bezodstpw"/>
      </w:pPr>
    </w:p>
    <w:p w14:paraId="14BBE824" w14:textId="77777777" w:rsidR="00C72CAB" w:rsidRDefault="00C72CAB" w:rsidP="00C72CAB">
      <w:pPr>
        <w:pStyle w:val="Bezodstpw"/>
      </w:pPr>
    </w:p>
    <w:p w14:paraId="07C5758A" w14:textId="77777777" w:rsidR="00C72CAB" w:rsidRDefault="00C72CAB" w:rsidP="00C72CAB">
      <w:pPr>
        <w:pStyle w:val="Bezodstpw"/>
      </w:pPr>
    </w:p>
    <w:p w14:paraId="3D3AD50C" w14:textId="77777777" w:rsidR="00C72CAB" w:rsidRDefault="00C72CAB" w:rsidP="00C72CAB">
      <w:pPr>
        <w:pStyle w:val="Bezodstpw"/>
      </w:pPr>
    </w:p>
    <w:p w14:paraId="150C03C1" w14:textId="77777777" w:rsidR="00C72CAB" w:rsidRDefault="00C72CAB" w:rsidP="00C72CAB">
      <w:pPr>
        <w:pStyle w:val="Bezodstpw"/>
      </w:pPr>
    </w:p>
    <w:sectPr w:rsidR="00C72CAB" w:rsidSect="00C72CAB">
      <w:pgSz w:w="11740" w:h="16820"/>
      <w:pgMar w:top="993" w:right="541" w:bottom="1440" w:left="91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47C"/>
    <w:rsid w:val="0049547C"/>
    <w:rsid w:val="0062788A"/>
    <w:rsid w:val="00906B6E"/>
    <w:rsid w:val="00C72CAB"/>
    <w:rsid w:val="00C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A34E"/>
  <w15:docId w15:val="{F0199D3D-3D3D-4738-89B9-46F11179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0"/>
      <w:ind w:left="1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72CAB"/>
    <w:pPr>
      <w:spacing w:after="0" w:line="240" w:lineRule="auto"/>
      <w:ind w:left="17" w:hanging="1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d4972e-9319-45ba-b04d-16f09c6cce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CEF0D0B3C3DB43B571C5E290AD20F6" ma:contentTypeVersion="18" ma:contentTypeDescription="Utwórz nowy dokument." ma:contentTypeScope="" ma:versionID="587e59d1a35025673779779a28853b5e">
  <xsd:schema xmlns:xsd="http://www.w3.org/2001/XMLSchema" xmlns:xs="http://www.w3.org/2001/XMLSchema" xmlns:p="http://schemas.microsoft.com/office/2006/metadata/properties" xmlns:ns3="35a6dac0-9116-484f-b386-7d1ffeef9270" xmlns:ns4="9cd4972e-9319-45ba-b04d-16f09c6cceb3" targetNamespace="http://schemas.microsoft.com/office/2006/metadata/properties" ma:root="true" ma:fieldsID="5f0b53d6a8d0f8b5779cb2818163539d" ns3:_="" ns4:_="">
    <xsd:import namespace="35a6dac0-9116-484f-b386-7d1ffeef9270"/>
    <xsd:import namespace="9cd4972e-9319-45ba-b04d-16f09c6cce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6dac0-9116-484f-b386-7d1ffeef9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4972e-9319-45ba-b04d-16f09c6cc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3FDA5-6EDD-40EF-9D8D-5B1258ABCB0B}">
  <ds:schemaRefs>
    <ds:schemaRef ds:uri="http://purl.org/dc/elements/1.1/"/>
    <ds:schemaRef ds:uri="http://schemas.microsoft.com/office/2006/documentManagement/types"/>
    <ds:schemaRef ds:uri="9cd4972e-9319-45ba-b04d-16f09c6cceb3"/>
    <ds:schemaRef ds:uri="http://www.w3.org/XML/1998/namespace"/>
    <ds:schemaRef ds:uri="http://purl.org/dc/dcmitype/"/>
    <ds:schemaRef ds:uri="35a6dac0-9116-484f-b386-7d1ffeef927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ED350FA-C7C4-45A2-856E-83C967914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5F05DA-F011-4FA5-9E96-50917BEC9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6dac0-9116-484f-b386-7d1ffeef9270"/>
    <ds:schemaRef ds:uri="9cd4972e-9319-45ba-b04d-16f09c6cc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 Katarzyna Gręźlikowska</dc:creator>
  <cp:keywords/>
  <cp:lastModifiedBy>Karolina Ciechowska - Neumann</cp:lastModifiedBy>
  <cp:revision>2</cp:revision>
  <dcterms:created xsi:type="dcterms:W3CDTF">2026-07-06T08:38:00Z</dcterms:created>
  <dcterms:modified xsi:type="dcterms:W3CDTF">2026-07-06T08:38:00Z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0x010100EECEF0D0B3C3DB43B571C5E290AD20F6</vt:lpwstr>
  </property>
</Properties>
</file>